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C479027" w14:textId="23D70D79" w:rsidR="02AF6E99" w:rsidRDefault="02AF6E99" w:rsidP="336671E3">
      <w:pPr>
        <w:spacing w:after="0" w:line="240" w:lineRule="auto"/>
        <w:ind w:right="17"/>
        <w:jc w:val="center"/>
        <w:rPr>
          <w:rFonts w:ascii="Aptos Narrow" w:eastAsia="Aptos Narrow" w:hAnsi="Aptos Narrow" w:cs="Aptos Narrow"/>
          <w:b/>
          <w:bCs/>
          <w:color w:val="000000" w:themeColor="text1"/>
          <w:sz w:val="32"/>
          <w:szCs w:val="32"/>
          <w:lang w:val="en-US"/>
        </w:rPr>
      </w:pPr>
      <w:r w:rsidRPr="336671E3">
        <w:rPr>
          <w:rFonts w:ascii="Aptos Narrow" w:eastAsia="Aptos Narrow" w:hAnsi="Aptos Narrow" w:cs="Aptos Narrow"/>
          <w:b/>
          <w:bCs/>
          <w:color w:val="000000" w:themeColor="text1"/>
          <w:sz w:val="32"/>
          <w:szCs w:val="32"/>
          <w:lang w:val="en-US"/>
        </w:rPr>
        <w:t xml:space="preserve">Applied Creativity </w:t>
      </w:r>
      <w:r w:rsidR="7A02D943" w:rsidRPr="336671E3">
        <w:rPr>
          <w:rFonts w:ascii="Aptos Narrow" w:eastAsia="Aptos Narrow" w:hAnsi="Aptos Narrow" w:cs="Aptos Narrow"/>
          <w:b/>
          <w:bCs/>
          <w:color w:val="000000" w:themeColor="text1"/>
          <w:sz w:val="32"/>
          <w:szCs w:val="32"/>
          <w:lang w:val="en-US"/>
        </w:rPr>
        <w:t xml:space="preserve">- </w:t>
      </w:r>
      <w:r w:rsidR="6A5AE487" w:rsidRPr="336671E3">
        <w:rPr>
          <w:rFonts w:ascii="Aptos Narrow" w:eastAsia="Aptos Narrow" w:hAnsi="Aptos Narrow" w:cs="Aptos Narrow"/>
          <w:b/>
          <w:bCs/>
          <w:color w:val="000000" w:themeColor="text1"/>
          <w:sz w:val="32"/>
          <w:szCs w:val="32"/>
          <w:lang w:val="en-US"/>
        </w:rPr>
        <w:t>Digital Fabric Design</w:t>
      </w:r>
      <w:r w:rsidR="7A02D943" w:rsidRPr="336671E3">
        <w:rPr>
          <w:rFonts w:ascii="Aptos Narrow" w:eastAsia="Aptos Narrow" w:hAnsi="Aptos Narrow" w:cs="Aptos Narrow"/>
          <w:b/>
          <w:bCs/>
          <w:color w:val="000000" w:themeColor="text1"/>
          <w:sz w:val="32"/>
          <w:szCs w:val="32"/>
          <w:lang w:val="en-US"/>
        </w:rPr>
        <w:t xml:space="preserve"> </w:t>
      </w:r>
      <w:r w:rsidR="11ADB8DF" w:rsidRPr="336671E3">
        <w:rPr>
          <w:rFonts w:ascii="Aptos Narrow" w:eastAsia="Aptos Narrow" w:hAnsi="Aptos Narrow" w:cs="Aptos Narrow"/>
          <w:b/>
          <w:bCs/>
          <w:color w:val="000000" w:themeColor="text1"/>
          <w:sz w:val="32"/>
          <w:szCs w:val="32"/>
          <w:lang w:val="en-US"/>
        </w:rPr>
        <w:t>Workshop</w:t>
      </w:r>
    </w:p>
    <w:p w14:paraId="052F0737" w14:textId="63F264E0" w:rsidR="1D29AE0F" w:rsidRDefault="1D29AE0F" w:rsidP="336671E3">
      <w:pPr>
        <w:spacing w:after="0" w:line="240" w:lineRule="auto"/>
        <w:rPr>
          <w:rFonts w:ascii="Aptos" w:eastAsia="Aptos" w:hAnsi="Aptos" w:cs="Aptos"/>
          <w:lang w:val="en-US"/>
        </w:rPr>
      </w:pPr>
    </w:p>
    <w:p w14:paraId="0750E49A" w14:textId="55C04FA0" w:rsidR="1D29AE0F" w:rsidRDefault="1D29AE0F" w:rsidP="336671E3">
      <w:pPr>
        <w:spacing w:after="0" w:line="240" w:lineRule="auto"/>
        <w:rPr>
          <w:rFonts w:ascii="Aptos" w:eastAsia="Aptos" w:hAnsi="Aptos" w:cs="Aptos"/>
          <w:lang w:val="en-US"/>
        </w:rPr>
      </w:pPr>
    </w:p>
    <w:p w14:paraId="639F5BC6" w14:textId="116EFDC1" w:rsidR="1D29AE0F" w:rsidRDefault="009029F1" w:rsidP="336671E3">
      <w:pPr>
        <w:spacing w:after="0" w:line="240" w:lineRule="auto"/>
        <w:rPr>
          <w:rFonts w:ascii="Aptos" w:eastAsia="Aptos" w:hAnsi="Aptos" w:cs="Aptos"/>
          <w:b/>
          <w:bCs/>
          <w:lang w:val="en-US"/>
        </w:rPr>
      </w:pPr>
      <w:r>
        <w:rPr>
          <w:rFonts w:ascii="Aptos" w:eastAsia="Aptos" w:hAnsi="Aptos" w:cs="Aptos"/>
          <w:b/>
          <w:bCs/>
          <w:lang w:val="en-US"/>
        </w:rPr>
        <w:t>First Session</w:t>
      </w:r>
    </w:p>
    <w:tbl>
      <w:tblPr>
        <w:tblStyle w:val="TableGrid"/>
        <w:tblW w:w="8977" w:type="dxa"/>
        <w:tblLayout w:type="fixed"/>
        <w:tblLook w:val="0000" w:firstRow="0" w:lastRow="0" w:firstColumn="0" w:lastColumn="0" w:noHBand="0" w:noVBand="0"/>
      </w:tblPr>
      <w:tblGrid>
        <w:gridCol w:w="1530"/>
        <w:gridCol w:w="5185"/>
        <w:gridCol w:w="2262"/>
      </w:tblGrid>
      <w:tr w:rsidR="59DEFEC3" w14:paraId="5698AD5C" w14:textId="77777777" w:rsidTr="336671E3">
        <w:trPr>
          <w:trHeight w:val="300"/>
        </w:trPr>
        <w:tc>
          <w:tcPr>
            <w:tcW w:w="8977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000000" w:themeFill="text1"/>
          </w:tcPr>
          <w:p w14:paraId="7C1D6C91" w14:textId="22C658DC" w:rsidR="59DEFEC3" w:rsidRDefault="732DFD18" w:rsidP="336671E3">
            <w:pPr>
              <w:rPr>
                <w:rFonts w:ascii="Aptos" w:eastAsia="Aptos" w:hAnsi="Aptos" w:cs="Aptos"/>
                <w:b/>
                <w:bCs/>
                <w:lang w:val="en-US"/>
              </w:rPr>
            </w:pPr>
            <w:r w:rsidRPr="336671E3">
              <w:rPr>
                <w:rFonts w:ascii="Aptos" w:eastAsia="Aptos" w:hAnsi="Aptos" w:cs="Aptos"/>
                <w:b/>
                <w:bCs/>
                <w:lang w:val="en-US"/>
              </w:rPr>
              <w:t>Workshop Session Plan</w:t>
            </w:r>
          </w:p>
        </w:tc>
      </w:tr>
      <w:tr w:rsidR="00527811" w14:paraId="3CFB701C" w14:textId="77777777" w:rsidTr="336671E3">
        <w:trPr>
          <w:trHeight w:val="300"/>
        </w:trPr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0CECE" w:themeFill="background2" w:themeFillShade="E6"/>
          </w:tcPr>
          <w:p w14:paraId="4E7EA4BE" w14:textId="7470ADD0" w:rsidR="00527811" w:rsidRDefault="046E8EAA" w:rsidP="336671E3">
            <w:pPr>
              <w:rPr>
                <w:rFonts w:ascii="Aptos" w:eastAsia="Aptos" w:hAnsi="Aptos" w:cs="Aptos"/>
                <w:b/>
                <w:bCs/>
                <w:lang w:val="en-US"/>
              </w:rPr>
            </w:pPr>
            <w:r w:rsidRPr="336671E3">
              <w:rPr>
                <w:rFonts w:ascii="Aptos" w:eastAsia="Aptos" w:hAnsi="Aptos" w:cs="Aptos"/>
                <w:b/>
                <w:bCs/>
                <w:lang w:val="en-US"/>
              </w:rPr>
              <w:t>Time</w:t>
            </w:r>
          </w:p>
        </w:tc>
        <w:tc>
          <w:tcPr>
            <w:tcW w:w="518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0CECE" w:themeFill="background2" w:themeFillShade="E6"/>
          </w:tcPr>
          <w:p w14:paraId="6B82DF84" w14:textId="13AE1B47" w:rsidR="00527811" w:rsidRPr="470A1D82" w:rsidRDefault="046E8EAA" w:rsidP="336671E3">
            <w:pPr>
              <w:rPr>
                <w:rFonts w:ascii="Aptos" w:eastAsia="Aptos" w:hAnsi="Aptos" w:cs="Aptos"/>
                <w:b/>
                <w:bCs/>
                <w:lang w:val="en-US"/>
              </w:rPr>
            </w:pPr>
            <w:r w:rsidRPr="336671E3">
              <w:rPr>
                <w:rFonts w:ascii="Aptos" w:eastAsia="Aptos" w:hAnsi="Aptos" w:cs="Aptos"/>
                <w:b/>
                <w:bCs/>
                <w:lang w:val="en-US"/>
              </w:rPr>
              <w:t>Content</w:t>
            </w:r>
          </w:p>
        </w:tc>
        <w:tc>
          <w:tcPr>
            <w:tcW w:w="2262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0CECE" w:themeFill="background2" w:themeFillShade="E6"/>
          </w:tcPr>
          <w:p w14:paraId="16C5CAA2" w14:textId="63E208EC" w:rsidR="00527811" w:rsidRDefault="046E8EAA" w:rsidP="336671E3">
            <w:pPr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36671E3">
              <w:rPr>
                <w:rFonts w:ascii="Aptos" w:eastAsia="Aptos" w:hAnsi="Aptos" w:cs="Aptos"/>
                <w:b/>
                <w:bCs/>
                <w:color w:val="000000" w:themeColor="text1"/>
              </w:rPr>
              <w:t>Requirements</w:t>
            </w:r>
          </w:p>
        </w:tc>
      </w:tr>
      <w:tr w:rsidR="05BEFE74" w14:paraId="3682D150" w14:textId="77777777" w:rsidTr="336671E3">
        <w:trPr>
          <w:trHeight w:val="1170"/>
        </w:trPr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DF360B4" w14:textId="3A95A9E6" w:rsidR="6524D282" w:rsidRDefault="21D2781E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lang w:val="en-US"/>
              </w:rPr>
              <w:t>1 – 1:15 pm</w:t>
            </w:r>
          </w:p>
          <w:p w14:paraId="188EED3D" w14:textId="7B8793A9" w:rsidR="6524D282" w:rsidRDefault="21D2781E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color w:val="000000" w:themeColor="text1"/>
                <w:lang w:val="en-AU"/>
              </w:rPr>
              <w:t>(15 minutes)</w:t>
            </w:r>
          </w:p>
        </w:tc>
        <w:tc>
          <w:tcPr>
            <w:tcW w:w="518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71D39CB" w14:textId="28EE321B" w:rsidR="6524D282" w:rsidRDefault="21D2781E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color w:val="000000" w:themeColor="text1"/>
                <w:lang w:val="en-AU"/>
              </w:rPr>
              <w:t>Introduction to the Workshop</w:t>
            </w:r>
          </w:p>
          <w:p w14:paraId="1A2B2961" w14:textId="3B56566D" w:rsidR="6524D282" w:rsidRDefault="21D2781E" w:rsidP="336671E3">
            <w:pPr>
              <w:pStyle w:val="ListParagraph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  <w:lang w:val="en-US"/>
              </w:rPr>
            </w:pPr>
            <w:r w:rsidRPr="336671E3">
              <w:rPr>
                <w:rFonts w:ascii="Aptos" w:eastAsia="Aptos" w:hAnsi="Aptos" w:cs="Aptos"/>
                <w:color w:val="000000" w:themeColor="text1"/>
                <w:lang w:val="en-AU"/>
              </w:rPr>
              <w:t>Welcome and introductions.</w:t>
            </w:r>
          </w:p>
          <w:p w14:paraId="46615ECC" w14:textId="0290F2FD" w:rsidR="3E8E2D2D" w:rsidRDefault="3E8E2D2D" w:rsidP="336671E3">
            <w:pPr>
              <w:pStyle w:val="ListParagraph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  <w:lang w:val="en-US"/>
              </w:rPr>
            </w:pPr>
            <w:r w:rsidRPr="336671E3">
              <w:rPr>
                <w:rFonts w:ascii="Aptos" w:eastAsia="Aptos" w:hAnsi="Aptos" w:cs="Aptos"/>
                <w:color w:val="000000" w:themeColor="text1"/>
                <w:lang w:val="en-AU"/>
              </w:rPr>
              <w:t>Overview of The Edge (Getting Started)</w:t>
            </w:r>
          </w:p>
          <w:p w14:paraId="67F935A1" w14:textId="6403AD34" w:rsidR="6524D282" w:rsidRDefault="21D2781E" w:rsidP="336671E3">
            <w:pPr>
              <w:pStyle w:val="ListParagraph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  <w:lang w:val="en-AU"/>
              </w:rPr>
            </w:pPr>
            <w:r w:rsidRPr="336671E3">
              <w:rPr>
                <w:rFonts w:ascii="Aptos" w:eastAsia="Aptos" w:hAnsi="Aptos" w:cs="Aptos"/>
                <w:color w:val="000000" w:themeColor="text1"/>
                <w:lang w:val="en-AU"/>
              </w:rPr>
              <w:t>Overview of the day's agenda</w:t>
            </w:r>
            <w:r w:rsidR="4D39B238" w:rsidRPr="336671E3">
              <w:rPr>
                <w:rFonts w:ascii="Aptos" w:eastAsia="Aptos" w:hAnsi="Aptos" w:cs="Aptos"/>
                <w:color w:val="000000" w:themeColor="text1"/>
                <w:lang w:val="en-AU"/>
              </w:rPr>
              <w:t xml:space="preserve"> and key things participants need to decide;</w:t>
            </w:r>
          </w:p>
          <w:p w14:paraId="75A907A5" w14:textId="0729ED66" w:rsidR="6524D282" w:rsidRDefault="4D39B238" w:rsidP="336671E3">
            <w:pPr>
              <w:pStyle w:val="ListParagraph"/>
              <w:numPr>
                <w:ilvl w:val="1"/>
                <w:numId w:val="2"/>
              </w:numPr>
              <w:rPr>
                <w:rFonts w:ascii="Aptos" w:eastAsia="Aptos" w:hAnsi="Aptos" w:cs="Aptos"/>
                <w:color w:val="000000" w:themeColor="text1"/>
                <w:lang w:val="en-AU"/>
              </w:rPr>
            </w:pPr>
            <w:r w:rsidRPr="336671E3">
              <w:rPr>
                <w:rFonts w:ascii="Aptos" w:eastAsia="Aptos" w:hAnsi="Aptos" w:cs="Aptos"/>
                <w:color w:val="000000" w:themeColor="text1"/>
                <w:lang w:val="en-AU"/>
              </w:rPr>
              <w:t>What type of design; own illustration or a composite of copyright free images</w:t>
            </w:r>
          </w:p>
          <w:p w14:paraId="2D858269" w14:textId="31CD2800" w:rsidR="6524D282" w:rsidRDefault="4D39B238" w:rsidP="336671E3">
            <w:pPr>
              <w:pStyle w:val="ListParagraph"/>
              <w:numPr>
                <w:ilvl w:val="1"/>
                <w:numId w:val="2"/>
              </w:numPr>
              <w:rPr>
                <w:rFonts w:ascii="Aptos" w:eastAsia="Aptos" w:hAnsi="Aptos" w:cs="Aptos"/>
                <w:color w:val="000000" w:themeColor="text1"/>
                <w:lang w:val="en-AU"/>
              </w:rPr>
            </w:pPr>
            <w:r w:rsidRPr="336671E3">
              <w:rPr>
                <w:rFonts w:ascii="Aptos" w:eastAsia="Aptos" w:hAnsi="Aptos" w:cs="Aptos"/>
                <w:color w:val="000000" w:themeColor="text1"/>
                <w:lang w:val="en-AU"/>
              </w:rPr>
              <w:t>Whether they want to submit something before next session or wait till the end</w:t>
            </w:r>
          </w:p>
          <w:p w14:paraId="5240A528" w14:textId="1C477468" w:rsidR="6524D282" w:rsidRDefault="6524D282" w:rsidP="336671E3">
            <w:pPr>
              <w:pStyle w:val="ListParagraph"/>
              <w:ind w:left="1440"/>
              <w:rPr>
                <w:rFonts w:ascii="Aptos" w:eastAsia="Aptos" w:hAnsi="Aptos" w:cs="Aptos"/>
                <w:color w:val="000000" w:themeColor="text1"/>
                <w:lang w:val="en-AU"/>
              </w:rPr>
            </w:pPr>
          </w:p>
        </w:tc>
        <w:tc>
          <w:tcPr>
            <w:tcW w:w="2262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CC4545" w14:textId="527BB509" w:rsidR="6524D282" w:rsidRPr="00D51903" w:rsidRDefault="467335D2" w:rsidP="00D51903">
            <w:pPr>
              <w:pStyle w:val="ListParagraph"/>
              <w:numPr>
                <w:ilvl w:val="0"/>
                <w:numId w:val="33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D51903">
              <w:rPr>
                <w:rFonts w:ascii="Aptos" w:eastAsia="Aptos" w:hAnsi="Aptos" w:cs="Aptos"/>
                <w:color w:val="000000" w:themeColor="text1"/>
              </w:rPr>
              <w:t>DML</w:t>
            </w:r>
          </w:p>
          <w:p w14:paraId="5F5E6E2E" w14:textId="5C0D8ED1" w:rsidR="6524D282" w:rsidRPr="00D51903" w:rsidRDefault="467335D2" w:rsidP="00D51903">
            <w:pPr>
              <w:pStyle w:val="ListParagraph"/>
              <w:numPr>
                <w:ilvl w:val="0"/>
                <w:numId w:val="33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D51903">
              <w:rPr>
                <w:rFonts w:ascii="Aptos" w:eastAsia="Aptos" w:hAnsi="Aptos" w:cs="Aptos"/>
                <w:color w:val="000000" w:themeColor="text1"/>
              </w:rPr>
              <w:t>Mac Studio</w:t>
            </w:r>
            <w:r w:rsidR="00D51903" w:rsidRPr="00D51903">
              <w:rPr>
                <w:rFonts w:ascii="Aptos" w:eastAsia="Aptos" w:hAnsi="Aptos" w:cs="Aptos"/>
                <w:color w:val="000000" w:themeColor="text1"/>
              </w:rPr>
              <w:t xml:space="preserve"> Computers</w:t>
            </w:r>
          </w:p>
          <w:p w14:paraId="22FB5ADD" w14:textId="1F32C5C0" w:rsidR="6524D282" w:rsidRPr="00D51903" w:rsidRDefault="467335D2" w:rsidP="00D51903">
            <w:pPr>
              <w:pStyle w:val="ListParagraph"/>
              <w:numPr>
                <w:ilvl w:val="0"/>
                <w:numId w:val="33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D51903">
              <w:rPr>
                <w:rFonts w:ascii="Aptos" w:eastAsia="Aptos" w:hAnsi="Aptos" w:cs="Aptos"/>
                <w:color w:val="000000" w:themeColor="text1"/>
              </w:rPr>
              <w:t>Screen</w:t>
            </w:r>
          </w:p>
          <w:p w14:paraId="0CDC325B" w14:textId="68D5362F" w:rsidR="6524D282" w:rsidRPr="00D51903" w:rsidRDefault="467335D2" w:rsidP="00D51903">
            <w:pPr>
              <w:pStyle w:val="ListParagraph"/>
              <w:numPr>
                <w:ilvl w:val="0"/>
                <w:numId w:val="33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D51903">
              <w:rPr>
                <w:rFonts w:ascii="Aptos" w:eastAsia="Aptos" w:hAnsi="Aptos" w:cs="Aptos"/>
                <w:color w:val="000000" w:themeColor="text1"/>
              </w:rPr>
              <w:t>Slides</w:t>
            </w:r>
          </w:p>
          <w:p w14:paraId="07FFEC9A" w14:textId="68D9D363" w:rsidR="6524D282" w:rsidRPr="00D51903" w:rsidRDefault="505DF49D" w:rsidP="00D51903">
            <w:pPr>
              <w:pStyle w:val="ListParagraph"/>
              <w:numPr>
                <w:ilvl w:val="0"/>
                <w:numId w:val="33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D51903">
              <w:rPr>
                <w:rFonts w:ascii="Aptos" w:eastAsia="Aptos" w:hAnsi="Aptos" w:cs="Aptos"/>
                <w:color w:val="000000" w:themeColor="text1"/>
              </w:rPr>
              <w:t>Website – Getting Started</w:t>
            </w:r>
          </w:p>
        </w:tc>
      </w:tr>
      <w:tr w:rsidR="05BEFE74" w14:paraId="590FDE59" w14:textId="77777777" w:rsidTr="00D60991">
        <w:trPr>
          <w:trHeight w:val="2130"/>
        </w:trPr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F72DC2" w14:textId="7DFCCC65" w:rsidR="6524D282" w:rsidRDefault="505DF49D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lang w:val="en-US"/>
              </w:rPr>
              <w:t>1.15-</w:t>
            </w:r>
            <w:r w:rsidR="0500615F" w:rsidRPr="336671E3">
              <w:rPr>
                <w:rFonts w:ascii="Aptos" w:eastAsia="Aptos" w:hAnsi="Aptos" w:cs="Aptos"/>
                <w:lang w:val="en-US"/>
              </w:rPr>
              <w:t>1.55</w:t>
            </w:r>
            <w:r w:rsidRPr="336671E3">
              <w:rPr>
                <w:rFonts w:ascii="Aptos" w:eastAsia="Aptos" w:hAnsi="Aptos" w:cs="Aptos"/>
                <w:lang w:val="en-US"/>
              </w:rPr>
              <w:t>pm</w:t>
            </w:r>
          </w:p>
        </w:tc>
        <w:tc>
          <w:tcPr>
            <w:tcW w:w="518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EB7AF78" w14:textId="1A0D7564" w:rsidR="6524D282" w:rsidRDefault="775B802C" w:rsidP="336671E3">
            <w:pPr>
              <w:rPr>
                <w:rFonts w:ascii="Aptos" w:eastAsia="Aptos" w:hAnsi="Aptos" w:cs="Aptos"/>
                <w:lang w:val="en-AU"/>
              </w:rPr>
            </w:pPr>
            <w:r w:rsidRPr="336671E3">
              <w:rPr>
                <w:rFonts w:ascii="Aptos" w:eastAsia="Aptos" w:hAnsi="Aptos" w:cs="Aptos"/>
                <w:lang w:val="en-AU"/>
              </w:rPr>
              <w:t>Exploring the SLQ Collection (</w:t>
            </w:r>
            <w:r w:rsidR="18AB31CE" w:rsidRPr="336671E3">
              <w:rPr>
                <w:rFonts w:ascii="Aptos" w:eastAsia="Aptos" w:hAnsi="Aptos" w:cs="Aptos"/>
                <w:lang w:val="en-AU"/>
              </w:rPr>
              <w:t>45</w:t>
            </w:r>
            <w:r w:rsidRPr="336671E3">
              <w:rPr>
                <w:rFonts w:ascii="Aptos" w:eastAsia="Aptos" w:hAnsi="Aptos" w:cs="Aptos"/>
                <w:lang w:val="en-AU"/>
              </w:rPr>
              <w:t xml:space="preserve"> minutes)</w:t>
            </w:r>
          </w:p>
          <w:p w14:paraId="0B7435BA" w14:textId="0AE0A4B4" w:rsidR="6524D282" w:rsidRDefault="775B802C" w:rsidP="336671E3">
            <w:pPr>
              <w:numPr>
                <w:ilvl w:val="0"/>
                <w:numId w:val="1"/>
              </w:num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lang w:val="en-AU"/>
              </w:rPr>
              <w:t>Guided exploration of relevant SLQ collection items.</w:t>
            </w:r>
          </w:p>
          <w:p w14:paraId="4E12BE3C" w14:textId="7057398F" w:rsidR="6524D282" w:rsidRDefault="775B802C" w:rsidP="336671E3">
            <w:pPr>
              <w:numPr>
                <w:ilvl w:val="0"/>
                <w:numId w:val="1"/>
              </w:numPr>
              <w:rPr>
                <w:rFonts w:ascii="Aptos" w:eastAsia="Aptos" w:hAnsi="Aptos" w:cs="Aptos"/>
                <w:lang w:val="en-AU"/>
              </w:rPr>
            </w:pPr>
            <w:r w:rsidRPr="336671E3">
              <w:rPr>
                <w:rFonts w:ascii="Aptos" w:eastAsia="Aptos" w:hAnsi="Aptos" w:cs="Aptos"/>
                <w:lang w:val="en-AU"/>
              </w:rPr>
              <w:t>Discussion on copyright considerations</w:t>
            </w:r>
            <w:r w:rsidR="6F84E15D" w:rsidRPr="336671E3">
              <w:rPr>
                <w:rFonts w:ascii="Aptos" w:eastAsia="Aptos" w:hAnsi="Aptos" w:cs="Aptos"/>
                <w:lang w:val="en-AU"/>
              </w:rPr>
              <w:t>; can only use out of copyright images of for research/education purposes (so not for commercial or own personal use)</w:t>
            </w:r>
            <w:r w:rsidR="368086DB" w:rsidRPr="336671E3">
              <w:rPr>
                <w:rFonts w:ascii="Aptos" w:eastAsia="Aptos" w:hAnsi="Aptos" w:cs="Aptos"/>
                <w:lang w:val="en-AU"/>
              </w:rPr>
              <w:t>.</w:t>
            </w:r>
          </w:p>
        </w:tc>
        <w:tc>
          <w:tcPr>
            <w:tcW w:w="2262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BFBBE2D" w14:textId="59590EF0" w:rsidR="6524D282" w:rsidRPr="00D60991" w:rsidRDefault="6F84E15D" w:rsidP="00D60991">
            <w:pPr>
              <w:pStyle w:val="ListParagraph"/>
              <w:numPr>
                <w:ilvl w:val="0"/>
                <w:numId w:val="34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D60991">
              <w:rPr>
                <w:rFonts w:ascii="Aptos" w:eastAsia="Aptos" w:hAnsi="Aptos" w:cs="Aptos"/>
                <w:color w:val="000000" w:themeColor="text1"/>
              </w:rPr>
              <w:t>Screen</w:t>
            </w:r>
          </w:p>
          <w:p w14:paraId="3915BFAB" w14:textId="10D34E4A" w:rsidR="6524D282" w:rsidRPr="00D60991" w:rsidRDefault="6F84E15D" w:rsidP="00D60991">
            <w:pPr>
              <w:pStyle w:val="ListParagraph"/>
              <w:numPr>
                <w:ilvl w:val="0"/>
                <w:numId w:val="34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D60991">
              <w:rPr>
                <w:rFonts w:ascii="Aptos" w:eastAsia="Aptos" w:hAnsi="Aptos" w:cs="Aptos"/>
                <w:color w:val="000000" w:themeColor="text1"/>
              </w:rPr>
              <w:t>Slides</w:t>
            </w:r>
          </w:p>
          <w:p w14:paraId="3BA749CF" w14:textId="41C80294" w:rsidR="6524D282" w:rsidRPr="00D60991" w:rsidRDefault="6F84E15D" w:rsidP="00D60991">
            <w:pPr>
              <w:pStyle w:val="ListParagraph"/>
              <w:numPr>
                <w:ilvl w:val="0"/>
                <w:numId w:val="34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D60991">
              <w:rPr>
                <w:rFonts w:ascii="Aptos" w:eastAsia="Aptos" w:hAnsi="Aptos" w:cs="Aptos"/>
                <w:color w:val="000000" w:themeColor="text1"/>
              </w:rPr>
              <w:t>Website</w:t>
            </w:r>
            <w:r w:rsidR="00D51903" w:rsidRPr="00D60991">
              <w:rPr>
                <w:rFonts w:ascii="Aptos" w:eastAsia="Aptos" w:hAnsi="Aptos" w:cs="Aptos"/>
                <w:color w:val="000000" w:themeColor="text1"/>
              </w:rPr>
              <w:t xml:space="preserve">- </w:t>
            </w:r>
            <w:r w:rsidRPr="00D60991">
              <w:rPr>
                <w:rFonts w:ascii="Aptos" w:eastAsia="Aptos" w:hAnsi="Aptos" w:cs="Aptos"/>
                <w:color w:val="000000" w:themeColor="text1"/>
              </w:rPr>
              <w:t>Collections</w:t>
            </w:r>
          </w:p>
          <w:p w14:paraId="1956DC32" w14:textId="75B13269" w:rsidR="6524D282" w:rsidRPr="00D60991" w:rsidRDefault="6F84E15D" w:rsidP="00D60991">
            <w:pPr>
              <w:pStyle w:val="ListParagraph"/>
              <w:numPr>
                <w:ilvl w:val="0"/>
                <w:numId w:val="34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D60991">
              <w:rPr>
                <w:rFonts w:ascii="Aptos" w:eastAsia="Aptos" w:hAnsi="Aptos" w:cs="Aptos"/>
                <w:color w:val="000000" w:themeColor="text1"/>
              </w:rPr>
              <w:t>Flickr</w:t>
            </w:r>
            <w:r w:rsidR="00D51903" w:rsidRPr="00D60991">
              <w:rPr>
                <w:rFonts w:ascii="Aptos" w:eastAsia="Aptos" w:hAnsi="Aptos" w:cs="Aptos"/>
                <w:color w:val="000000" w:themeColor="text1"/>
              </w:rPr>
              <w:t xml:space="preserve">- </w:t>
            </w:r>
            <w:r w:rsidRPr="00D60991">
              <w:rPr>
                <w:rFonts w:ascii="Aptos" w:eastAsia="Aptos" w:hAnsi="Aptos" w:cs="Aptos"/>
                <w:color w:val="000000" w:themeColor="text1"/>
              </w:rPr>
              <w:t>Collections</w:t>
            </w:r>
          </w:p>
        </w:tc>
      </w:tr>
      <w:tr w:rsidR="336671E3" w14:paraId="673869EC" w14:textId="77777777" w:rsidTr="336671E3">
        <w:trPr>
          <w:trHeight w:val="300"/>
        </w:trPr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964FE6" w14:textId="1A6561CD" w:rsidR="39E5A4C1" w:rsidRDefault="39E5A4C1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lang w:val="en-US"/>
              </w:rPr>
              <w:t>1.55-2pm</w:t>
            </w:r>
          </w:p>
        </w:tc>
        <w:tc>
          <w:tcPr>
            <w:tcW w:w="518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752D591" w14:textId="03336AFE" w:rsidR="126DE90F" w:rsidRDefault="00865781" w:rsidP="336671E3">
            <w:pPr>
              <w:rPr>
                <w:rFonts w:ascii="Aptos" w:eastAsia="Aptos" w:hAnsi="Aptos" w:cs="Aptos"/>
                <w:color w:val="000000" w:themeColor="text1"/>
                <w:lang w:val="en-US"/>
              </w:rPr>
            </w:pPr>
            <w:r>
              <w:rPr>
                <w:rFonts w:ascii="Aptos" w:eastAsia="Aptos" w:hAnsi="Aptos" w:cs="Aptos"/>
                <w:color w:val="000000" w:themeColor="text1"/>
                <w:lang w:val="en-US"/>
              </w:rPr>
              <w:t>P</w:t>
            </w:r>
            <w:r w:rsidR="126DE90F"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articipants to do </w:t>
            </w:r>
            <w:r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The Edge </w:t>
            </w:r>
            <w:r w:rsidR="126DE90F"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>General Induction so they can book the iPads during Open lab.</w:t>
            </w:r>
          </w:p>
          <w:p w14:paraId="687D94FD" w14:textId="1BE8C1DC" w:rsidR="336671E3" w:rsidRDefault="336671E3" w:rsidP="336671E3">
            <w:pPr>
              <w:rPr>
                <w:rFonts w:ascii="Aptos" w:eastAsia="Aptos" w:hAnsi="Aptos" w:cs="Aptos"/>
                <w:lang w:val="en-AU"/>
              </w:rPr>
            </w:pPr>
          </w:p>
        </w:tc>
        <w:tc>
          <w:tcPr>
            <w:tcW w:w="2262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3F4EF2B" w14:textId="1C9DD5A6" w:rsidR="7FCBF87A" w:rsidRDefault="7FCBF87A" w:rsidP="336671E3">
            <w:pPr>
              <w:rPr>
                <w:rFonts w:ascii="Aptos" w:eastAsia="Aptos" w:hAnsi="Aptos" w:cs="Aptos"/>
                <w:color w:val="000000" w:themeColor="text1"/>
              </w:rPr>
            </w:pPr>
            <w:r w:rsidRPr="336671E3">
              <w:rPr>
                <w:rFonts w:ascii="Aptos" w:eastAsia="Aptos" w:hAnsi="Aptos" w:cs="Aptos"/>
                <w:color w:val="000000" w:themeColor="text1"/>
              </w:rPr>
              <w:t>General Induction link on iPads</w:t>
            </w:r>
          </w:p>
        </w:tc>
      </w:tr>
      <w:tr w:rsidR="05BEFE74" w14:paraId="2758BE1B" w14:textId="77777777" w:rsidTr="336671E3">
        <w:trPr>
          <w:trHeight w:val="300"/>
        </w:trPr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AE65BF3" w14:textId="2DFA8EED" w:rsidR="6524D282" w:rsidRDefault="6F84E15D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lang w:val="en-US"/>
              </w:rPr>
              <w:t>2-3pm</w:t>
            </w:r>
          </w:p>
          <w:p w14:paraId="090DAE1F" w14:textId="7BA6710B" w:rsidR="6524D282" w:rsidRDefault="6524D282" w:rsidP="336671E3">
            <w:pPr>
              <w:rPr>
                <w:rFonts w:ascii="Aptos" w:eastAsia="Aptos" w:hAnsi="Aptos" w:cs="Aptos"/>
                <w:b/>
                <w:bCs/>
                <w:lang w:val="en-US"/>
              </w:rPr>
            </w:pPr>
          </w:p>
        </w:tc>
        <w:tc>
          <w:tcPr>
            <w:tcW w:w="5185" w:type="dxa"/>
            <w:tcBorders>
              <w:top w:val="nil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7067C979" w14:textId="7E13C86B" w:rsidR="34DFEBEA" w:rsidRDefault="5C3C291C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lang w:val="en-US"/>
              </w:rPr>
              <w:t xml:space="preserve">Intro to Procreate, learning the basics, practicing different styles </w:t>
            </w:r>
          </w:p>
          <w:p w14:paraId="0B114CF5" w14:textId="4EFFE4AF" w:rsidR="34DFEBEA" w:rsidRDefault="34DFEBEA" w:rsidP="336671E3">
            <w:pPr>
              <w:rPr>
                <w:rFonts w:ascii="Aptos" w:eastAsia="Aptos" w:hAnsi="Aptos" w:cs="Aptos"/>
                <w:lang w:val="en-US"/>
              </w:rPr>
            </w:pPr>
          </w:p>
        </w:tc>
        <w:tc>
          <w:tcPr>
            <w:tcW w:w="2262" w:type="dxa"/>
            <w:tcBorders>
              <w:top w:val="nil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5260E51D" w14:textId="475B766C" w:rsidR="05332E40" w:rsidRPr="007D2213" w:rsidRDefault="171DE500" w:rsidP="007D2213">
            <w:pPr>
              <w:pStyle w:val="ListParagraph"/>
              <w:numPr>
                <w:ilvl w:val="0"/>
                <w:numId w:val="35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7D2213">
              <w:rPr>
                <w:rFonts w:ascii="Aptos" w:eastAsia="Aptos" w:hAnsi="Aptos" w:cs="Aptos"/>
                <w:color w:val="000000" w:themeColor="text1"/>
              </w:rPr>
              <w:t>iPad</w:t>
            </w:r>
            <w:r w:rsidR="3C15B378" w:rsidRPr="007D2213">
              <w:rPr>
                <w:rFonts w:ascii="Aptos" w:eastAsia="Aptos" w:hAnsi="Aptos" w:cs="Aptos"/>
                <w:color w:val="000000" w:themeColor="text1"/>
              </w:rPr>
              <w:t>/pencils</w:t>
            </w:r>
          </w:p>
          <w:p w14:paraId="2BE96D1C" w14:textId="232495D5" w:rsidR="05332E40" w:rsidRPr="007D2213" w:rsidRDefault="36B1432F" w:rsidP="007D2213">
            <w:pPr>
              <w:pStyle w:val="ListParagraph"/>
              <w:numPr>
                <w:ilvl w:val="0"/>
                <w:numId w:val="35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7D2213">
              <w:rPr>
                <w:rFonts w:ascii="Aptos" w:eastAsia="Aptos" w:hAnsi="Aptos" w:cs="Aptos"/>
                <w:color w:val="000000" w:themeColor="text1"/>
              </w:rPr>
              <w:t>iPad</w:t>
            </w:r>
            <w:r w:rsidR="5DC90152" w:rsidRPr="007D2213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r w:rsidR="3C15B378" w:rsidRPr="007D2213">
              <w:rPr>
                <w:rFonts w:ascii="Aptos" w:eastAsia="Aptos" w:hAnsi="Aptos" w:cs="Aptos"/>
                <w:color w:val="000000" w:themeColor="text1"/>
              </w:rPr>
              <w:t xml:space="preserve">Screen sharing </w:t>
            </w:r>
            <w:r w:rsidR="3DA3FC95" w:rsidRPr="007D2213">
              <w:rPr>
                <w:rFonts w:ascii="Aptos" w:eastAsia="Aptos" w:hAnsi="Aptos" w:cs="Aptos"/>
                <w:color w:val="000000" w:themeColor="text1"/>
              </w:rPr>
              <w:t>via HDMI adapter</w:t>
            </w:r>
          </w:p>
          <w:p w14:paraId="12ADFC76" w14:textId="44326A84" w:rsidR="05332E40" w:rsidRDefault="05332E40" w:rsidP="336671E3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00785DA7" w14:paraId="5560C897" w14:textId="77777777" w:rsidTr="336671E3">
        <w:trPr>
          <w:trHeight w:val="300"/>
        </w:trPr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CB6E53D" w14:textId="73AC5762" w:rsidR="00785DA7" w:rsidRPr="05BEFE74" w:rsidRDefault="6F84E15D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lang w:val="en-US"/>
              </w:rPr>
              <w:t>3-3.15pm</w:t>
            </w:r>
          </w:p>
        </w:tc>
        <w:tc>
          <w:tcPr>
            <w:tcW w:w="5185" w:type="dxa"/>
            <w:tcBorders>
              <w:top w:val="nil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0C7E6AB9" w14:textId="0DB1A19C" w:rsidR="00785DA7" w:rsidRPr="05BEFE74" w:rsidRDefault="775B802C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color w:val="000000" w:themeColor="text1"/>
                <w:lang w:val="en-AU"/>
              </w:rPr>
              <w:t>Break (15 minutes)</w:t>
            </w:r>
          </w:p>
          <w:p w14:paraId="1F8523E9" w14:textId="4E25E219" w:rsidR="00785DA7" w:rsidRPr="05BEFE74" w:rsidRDefault="00785DA7" w:rsidP="336671E3">
            <w:pPr>
              <w:rPr>
                <w:rFonts w:ascii="Aptos" w:eastAsia="Aptos" w:hAnsi="Aptos" w:cs="Aptos"/>
                <w:lang w:val="en-US"/>
              </w:rPr>
            </w:pPr>
          </w:p>
        </w:tc>
        <w:tc>
          <w:tcPr>
            <w:tcW w:w="2262" w:type="dxa"/>
            <w:tcBorders>
              <w:top w:val="nil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51BF77D0" w14:textId="007DF737" w:rsidR="00785DA7" w:rsidRPr="05BEFE74" w:rsidRDefault="00785DA7" w:rsidP="336671E3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0085571A" w14:paraId="5DD6AD0A" w14:textId="77777777" w:rsidTr="007D2213">
        <w:trPr>
          <w:trHeight w:val="1328"/>
        </w:trPr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544D0936" w14:textId="6ACACD9F" w:rsidR="0085571A" w:rsidRPr="05BEFE74" w:rsidRDefault="0085571A" w:rsidP="336671E3">
            <w:pPr>
              <w:rPr>
                <w:rFonts w:ascii="Aptos" w:eastAsia="Aptos" w:hAnsi="Aptos" w:cs="Aptos"/>
                <w:b/>
                <w:bCs/>
                <w:lang w:val="en-US"/>
              </w:rPr>
            </w:pPr>
          </w:p>
          <w:p w14:paraId="4E67A0E4" w14:textId="7C980ECD" w:rsidR="0085571A" w:rsidRPr="05BEFE74" w:rsidRDefault="4EAC1562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lang w:val="en-US"/>
              </w:rPr>
              <w:t>3.15-4pm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3D17" w14:textId="0FDC6F81" w:rsidR="0085571A" w:rsidRPr="05BEFE74" w:rsidRDefault="429BF26F" w:rsidP="336671E3">
            <w:pPr>
              <w:rPr>
                <w:rFonts w:ascii="Aptos" w:eastAsia="Aptos" w:hAnsi="Aptos" w:cs="Aptos"/>
                <w:color w:val="000000" w:themeColor="text1"/>
                <w:lang w:val="en-US"/>
              </w:rPr>
            </w:pPr>
            <w:r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>Pattern design, looking at how repeating designs are often made, different styles (tight fit, lots of space, more repeats, less repeats), play with mirroring options in Procreate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99A8" w14:textId="475B766C" w:rsidR="0085571A" w:rsidRPr="007D2213" w:rsidRDefault="0D4D9D0C" w:rsidP="007D2213">
            <w:pPr>
              <w:pStyle w:val="ListParagraph"/>
              <w:numPr>
                <w:ilvl w:val="0"/>
                <w:numId w:val="36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7D2213">
              <w:rPr>
                <w:rFonts w:ascii="Aptos" w:eastAsia="Aptos" w:hAnsi="Aptos" w:cs="Aptos"/>
                <w:color w:val="000000" w:themeColor="text1"/>
              </w:rPr>
              <w:t>iPad/pencils</w:t>
            </w:r>
          </w:p>
          <w:p w14:paraId="2FF3136C" w14:textId="232495D5" w:rsidR="0085571A" w:rsidRPr="007D2213" w:rsidRDefault="0D4D9D0C" w:rsidP="007D2213">
            <w:pPr>
              <w:pStyle w:val="ListParagraph"/>
              <w:numPr>
                <w:ilvl w:val="0"/>
                <w:numId w:val="36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7D2213">
              <w:rPr>
                <w:rFonts w:ascii="Aptos" w:eastAsia="Aptos" w:hAnsi="Aptos" w:cs="Aptos"/>
                <w:color w:val="000000" w:themeColor="text1"/>
              </w:rPr>
              <w:t>iPad Screen sharing via HDMI adapter</w:t>
            </w:r>
          </w:p>
          <w:p w14:paraId="69F89BA1" w14:textId="795DEDD9" w:rsidR="0085571A" w:rsidRPr="05BEFE74" w:rsidRDefault="0085571A" w:rsidP="336671E3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336671E3" w14:paraId="22D2D122" w14:textId="77777777" w:rsidTr="00E12D73">
        <w:trPr>
          <w:trHeight w:val="1621"/>
        </w:trPr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221E6BD3" w14:textId="708B3A73" w:rsidR="10DA01D3" w:rsidRDefault="10DA01D3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lang w:val="en-US"/>
              </w:rPr>
              <w:t>4-5pm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1984" w14:textId="45C3B09D" w:rsidR="429BF26F" w:rsidRDefault="429BF26F" w:rsidP="336671E3">
            <w:pPr>
              <w:rPr>
                <w:rFonts w:ascii="Aptos" w:eastAsia="Aptos" w:hAnsi="Aptos" w:cs="Aptos"/>
                <w:color w:val="000000" w:themeColor="text1"/>
                <w:lang w:val="en-US"/>
              </w:rPr>
            </w:pPr>
            <w:r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>Setting up for printing; in both Procreate and Photoshop, then participants are just left to work on their designs for the remainder</w:t>
            </w:r>
            <w:r w:rsidR="69A77621"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 of the session.</w:t>
            </w:r>
          </w:p>
          <w:p w14:paraId="00E3FC15" w14:textId="5CA9F867" w:rsidR="69A77621" w:rsidRDefault="69A77621" w:rsidP="336671E3">
            <w:pPr>
              <w:rPr>
                <w:rFonts w:ascii="Aptos" w:eastAsia="Aptos" w:hAnsi="Aptos" w:cs="Aptos"/>
                <w:color w:val="000000" w:themeColor="text1"/>
                <w:lang w:val="en-US"/>
              </w:rPr>
            </w:pPr>
            <w:r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>Participants</w:t>
            </w:r>
            <w:r w:rsidR="429BF26F"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 need to decide what they might want to sew (if that's an outcome they want)</w:t>
            </w:r>
            <w:r w:rsidR="18226354"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D8F" w14:textId="475B766C" w:rsidR="09B1E36D" w:rsidRPr="007D2213" w:rsidRDefault="09B1E36D" w:rsidP="007D2213">
            <w:pPr>
              <w:pStyle w:val="ListParagraph"/>
              <w:numPr>
                <w:ilvl w:val="0"/>
                <w:numId w:val="37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7D2213">
              <w:rPr>
                <w:rFonts w:ascii="Aptos" w:eastAsia="Aptos" w:hAnsi="Aptos" w:cs="Aptos"/>
                <w:color w:val="000000" w:themeColor="text1"/>
              </w:rPr>
              <w:t>iPad/pencils</w:t>
            </w:r>
          </w:p>
          <w:p w14:paraId="7E877ABF" w14:textId="4E0682D0" w:rsidR="09B1E36D" w:rsidRPr="007D2213" w:rsidRDefault="09B1E36D" w:rsidP="007D2213">
            <w:pPr>
              <w:pStyle w:val="ListParagraph"/>
              <w:numPr>
                <w:ilvl w:val="0"/>
                <w:numId w:val="37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7D2213">
              <w:rPr>
                <w:rFonts w:ascii="Aptos" w:eastAsia="Aptos" w:hAnsi="Aptos" w:cs="Aptos"/>
                <w:color w:val="000000" w:themeColor="text1"/>
              </w:rPr>
              <w:t>USBs to transfer designs</w:t>
            </w:r>
          </w:p>
        </w:tc>
      </w:tr>
    </w:tbl>
    <w:p w14:paraId="6E194394" w14:textId="0F2A7B3E" w:rsidR="0085571A" w:rsidRDefault="0085571A" w:rsidP="18A3C4AC">
      <w:pPr>
        <w:spacing w:after="0" w:line="240" w:lineRule="auto"/>
        <w:rPr>
          <w:rFonts w:ascii="Aptos" w:eastAsia="Aptos" w:hAnsi="Aptos" w:cs="Aptos"/>
          <w:color w:val="000000" w:themeColor="text1"/>
        </w:rPr>
      </w:pPr>
    </w:p>
    <w:p w14:paraId="5A8DFE93" w14:textId="77777777" w:rsidR="00E12D73" w:rsidRDefault="00E12D73" w:rsidP="336671E3">
      <w:pPr>
        <w:spacing w:after="0" w:line="240" w:lineRule="auto"/>
        <w:rPr>
          <w:rFonts w:ascii="Aptos" w:eastAsia="Aptos" w:hAnsi="Aptos" w:cs="Aptos"/>
          <w:b/>
          <w:bCs/>
          <w:color w:val="000000" w:themeColor="text1"/>
          <w:lang w:val="en-US"/>
        </w:rPr>
      </w:pPr>
    </w:p>
    <w:p w14:paraId="18CD71C9" w14:textId="77777777" w:rsidR="00E12D73" w:rsidRDefault="00E12D73" w:rsidP="336671E3">
      <w:pPr>
        <w:spacing w:after="0" w:line="240" w:lineRule="auto"/>
        <w:rPr>
          <w:rFonts w:ascii="Aptos" w:eastAsia="Aptos" w:hAnsi="Aptos" w:cs="Aptos"/>
          <w:b/>
          <w:bCs/>
          <w:color w:val="000000" w:themeColor="text1"/>
          <w:lang w:val="en-US"/>
        </w:rPr>
      </w:pPr>
    </w:p>
    <w:p w14:paraId="0A743A87" w14:textId="146C4631" w:rsidR="429BF26F" w:rsidRDefault="429BF26F" w:rsidP="336671E3">
      <w:pPr>
        <w:spacing w:after="0" w:line="240" w:lineRule="auto"/>
        <w:rPr>
          <w:rFonts w:ascii="Aptos" w:eastAsia="Aptos" w:hAnsi="Aptos" w:cs="Aptos"/>
          <w:b/>
          <w:bCs/>
          <w:color w:val="000000" w:themeColor="text1"/>
          <w:lang w:val="en-US"/>
        </w:rPr>
      </w:pPr>
      <w:r w:rsidRPr="336671E3">
        <w:rPr>
          <w:rFonts w:ascii="Aptos" w:eastAsia="Aptos" w:hAnsi="Aptos" w:cs="Aptos"/>
          <w:b/>
          <w:bCs/>
          <w:color w:val="000000" w:themeColor="text1"/>
          <w:lang w:val="en-US"/>
        </w:rPr>
        <w:lastRenderedPageBreak/>
        <w:t xml:space="preserve">BETWEEN SESSIONS </w:t>
      </w:r>
    </w:p>
    <w:p w14:paraId="08D94192" w14:textId="5AFB6EA1" w:rsidR="336671E3" w:rsidRDefault="336671E3" w:rsidP="336671E3">
      <w:pPr>
        <w:spacing w:after="0" w:line="240" w:lineRule="auto"/>
        <w:rPr>
          <w:rFonts w:ascii="Aptos" w:eastAsia="Aptos" w:hAnsi="Aptos" w:cs="Aptos"/>
          <w:color w:val="000000" w:themeColor="text1"/>
          <w:lang w:val="en-US"/>
        </w:rPr>
      </w:pPr>
    </w:p>
    <w:p w14:paraId="41A7F678" w14:textId="2220032F" w:rsidR="429BF26F" w:rsidRDefault="429BF26F" w:rsidP="336671E3">
      <w:pPr>
        <w:spacing w:after="0" w:line="240" w:lineRule="auto"/>
        <w:rPr>
          <w:rFonts w:ascii="Aptos" w:eastAsia="Aptos" w:hAnsi="Aptos" w:cs="Aptos"/>
          <w:color w:val="000000" w:themeColor="text1"/>
          <w:lang w:val="en-US"/>
        </w:rPr>
      </w:pPr>
      <w:r w:rsidRPr="336671E3">
        <w:rPr>
          <w:rFonts w:ascii="Aptos" w:eastAsia="Aptos" w:hAnsi="Aptos" w:cs="Aptos"/>
          <w:color w:val="000000" w:themeColor="text1"/>
          <w:lang w:val="en-US"/>
        </w:rPr>
        <w:t>Participants are encouraged to come back during Open lab time to borrow iPad or work on Mac Studio to continue their designs.</w:t>
      </w:r>
    </w:p>
    <w:p w14:paraId="31201F04" w14:textId="4F44B598" w:rsidR="336671E3" w:rsidRDefault="336671E3" w:rsidP="336671E3">
      <w:pPr>
        <w:spacing w:after="0" w:line="240" w:lineRule="auto"/>
        <w:rPr>
          <w:rFonts w:ascii="Aptos" w:eastAsia="Aptos" w:hAnsi="Aptos" w:cs="Aptos"/>
          <w:color w:val="000000" w:themeColor="text1"/>
          <w:lang w:val="en-US"/>
        </w:rPr>
      </w:pPr>
    </w:p>
    <w:p w14:paraId="74764ECB" w14:textId="4174998E" w:rsidR="429BF26F" w:rsidRDefault="429BF26F" w:rsidP="336671E3">
      <w:pPr>
        <w:spacing w:after="0" w:line="240" w:lineRule="auto"/>
        <w:rPr>
          <w:rFonts w:ascii="Aptos" w:eastAsia="Aptos" w:hAnsi="Aptos" w:cs="Aptos"/>
          <w:color w:val="000000" w:themeColor="text1"/>
          <w:lang w:val="en-US"/>
        </w:rPr>
      </w:pPr>
      <w:r w:rsidRPr="336671E3">
        <w:rPr>
          <w:rFonts w:ascii="Aptos" w:eastAsia="Aptos" w:hAnsi="Aptos" w:cs="Aptos"/>
          <w:color w:val="000000" w:themeColor="text1"/>
          <w:lang w:val="en-US"/>
        </w:rPr>
        <w:t xml:space="preserve">Those who </w:t>
      </w:r>
      <w:r w:rsidR="00E12D73">
        <w:rPr>
          <w:rFonts w:ascii="Aptos" w:eastAsia="Aptos" w:hAnsi="Aptos" w:cs="Aptos"/>
          <w:color w:val="000000" w:themeColor="text1"/>
          <w:lang w:val="en-US"/>
        </w:rPr>
        <w:t>would like</w:t>
      </w:r>
      <w:r w:rsidRPr="336671E3">
        <w:rPr>
          <w:rFonts w:ascii="Aptos" w:eastAsia="Aptos" w:hAnsi="Aptos" w:cs="Aptos"/>
          <w:color w:val="000000" w:themeColor="text1"/>
          <w:lang w:val="en-US"/>
        </w:rPr>
        <w:t xml:space="preserve"> a Sewing Induction </w:t>
      </w:r>
      <w:r w:rsidR="00E12D73">
        <w:rPr>
          <w:rFonts w:ascii="Aptos" w:eastAsia="Aptos" w:hAnsi="Aptos" w:cs="Aptos"/>
          <w:color w:val="000000" w:themeColor="text1"/>
          <w:lang w:val="en-US"/>
        </w:rPr>
        <w:t>for The Edge can request the facilitator to arrange with Applied Creativity staff – appliedcreativity@slq.qld.gov.au.</w:t>
      </w:r>
    </w:p>
    <w:p w14:paraId="40A85342" w14:textId="59364FA8" w:rsidR="336671E3" w:rsidRDefault="336671E3" w:rsidP="336671E3">
      <w:pPr>
        <w:spacing w:after="0" w:line="240" w:lineRule="auto"/>
        <w:rPr>
          <w:rFonts w:ascii="Aptos" w:eastAsia="Aptos" w:hAnsi="Aptos" w:cs="Aptos"/>
          <w:color w:val="000000" w:themeColor="text1"/>
        </w:rPr>
      </w:pPr>
    </w:p>
    <w:p w14:paraId="385A14ED" w14:textId="2525DE8D" w:rsidR="429BF26F" w:rsidRDefault="00E12D73" w:rsidP="336671E3">
      <w:pPr>
        <w:spacing w:after="0" w:line="240" w:lineRule="auto"/>
        <w:rPr>
          <w:rFonts w:ascii="Aptos" w:eastAsia="Aptos" w:hAnsi="Aptos" w:cs="Aptos"/>
          <w:b/>
          <w:bCs/>
          <w:lang w:val="en-US"/>
        </w:rPr>
      </w:pPr>
      <w:r>
        <w:rPr>
          <w:rFonts w:ascii="Aptos" w:eastAsia="Aptos" w:hAnsi="Aptos" w:cs="Aptos"/>
          <w:b/>
          <w:bCs/>
          <w:lang w:val="en-US"/>
        </w:rPr>
        <w:t xml:space="preserve">Second Session </w:t>
      </w: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1530"/>
        <w:gridCol w:w="5185"/>
        <w:gridCol w:w="2262"/>
      </w:tblGrid>
      <w:tr w:rsidR="336671E3" w14:paraId="322E9817" w14:textId="77777777" w:rsidTr="336671E3">
        <w:trPr>
          <w:trHeight w:val="300"/>
        </w:trPr>
        <w:tc>
          <w:tcPr>
            <w:tcW w:w="8977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000000" w:themeFill="text1"/>
          </w:tcPr>
          <w:p w14:paraId="1ED6DA5D" w14:textId="22C658DC" w:rsidR="336671E3" w:rsidRDefault="336671E3" w:rsidP="336671E3">
            <w:pPr>
              <w:rPr>
                <w:rFonts w:ascii="Aptos" w:eastAsia="Aptos" w:hAnsi="Aptos" w:cs="Aptos"/>
                <w:b/>
                <w:bCs/>
                <w:lang w:val="en-US"/>
              </w:rPr>
            </w:pPr>
            <w:r w:rsidRPr="336671E3">
              <w:rPr>
                <w:rFonts w:ascii="Aptos" w:eastAsia="Aptos" w:hAnsi="Aptos" w:cs="Aptos"/>
                <w:b/>
                <w:bCs/>
                <w:lang w:val="en-US"/>
              </w:rPr>
              <w:t>Workshop Session Plan</w:t>
            </w:r>
          </w:p>
        </w:tc>
      </w:tr>
      <w:tr w:rsidR="336671E3" w14:paraId="3D5F8398" w14:textId="77777777" w:rsidTr="336671E3">
        <w:trPr>
          <w:trHeight w:val="300"/>
        </w:trPr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0CECE" w:themeFill="background2" w:themeFillShade="E6"/>
          </w:tcPr>
          <w:p w14:paraId="1744DEDB" w14:textId="7470ADD0" w:rsidR="336671E3" w:rsidRDefault="336671E3" w:rsidP="336671E3">
            <w:pPr>
              <w:rPr>
                <w:rFonts w:ascii="Aptos" w:eastAsia="Aptos" w:hAnsi="Aptos" w:cs="Aptos"/>
                <w:b/>
                <w:bCs/>
                <w:lang w:val="en-US"/>
              </w:rPr>
            </w:pPr>
            <w:r w:rsidRPr="336671E3">
              <w:rPr>
                <w:rFonts w:ascii="Aptos" w:eastAsia="Aptos" w:hAnsi="Aptos" w:cs="Aptos"/>
                <w:b/>
                <w:bCs/>
                <w:lang w:val="en-US"/>
              </w:rPr>
              <w:t>Time</w:t>
            </w:r>
          </w:p>
        </w:tc>
        <w:tc>
          <w:tcPr>
            <w:tcW w:w="518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0CECE" w:themeFill="background2" w:themeFillShade="E6"/>
          </w:tcPr>
          <w:p w14:paraId="052717BF" w14:textId="13AE1B47" w:rsidR="336671E3" w:rsidRDefault="336671E3" w:rsidP="336671E3">
            <w:pPr>
              <w:rPr>
                <w:rFonts w:ascii="Aptos" w:eastAsia="Aptos" w:hAnsi="Aptos" w:cs="Aptos"/>
                <w:b/>
                <w:bCs/>
                <w:lang w:val="en-US"/>
              </w:rPr>
            </w:pPr>
            <w:r w:rsidRPr="336671E3">
              <w:rPr>
                <w:rFonts w:ascii="Aptos" w:eastAsia="Aptos" w:hAnsi="Aptos" w:cs="Aptos"/>
                <w:b/>
                <w:bCs/>
                <w:lang w:val="en-US"/>
              </w:rPr>
              <w:t>Content</w:t>
            </w:r>
          </w:p>
        </w:tc>
        <w:tc>
          <w:tcPr>
            <w:tcW w:w="2262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0CECE" w:themeFill="background2" w:themeFillShade="E6"/>
          </w:tcPr>
          <w:p w14:paraId="0FA18435" w14:textId="63E208EC" w:rsidR="336671E3" w:rsidRDefault="336671E3" w:rsidP="336671E3">
            <w:pPr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36671E3">
              <w:rPr>
                <w:rFonts w:ascii="Aptos" w:eastAsia="Aptos" w:hAnsi="Aptos" w:cs="Aptos"/>
                <w:b/>
                <w:bCs/>
                <w:color w:val="000000" w:themeColor="text1"/>
              </w:rPr>
              <w:t>Requirements</w:t>
            </w:r>
          </w:p>
        </w:tc>
      </w:tr>
      <w:tr w:rsidR="336671E3" w14:paraId="63716838" w14:textId="77777777" w:rsidTr="336671E3">
        <w:trPr>
          <w:trHeight w:val="300"/>
        </w:trPr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C03B804" w14:textId="3A95A9E6" w:rsidR="336671E3" w:rsidRDefault="336671E3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lang w:val="en-US"/>
              </w:rPr>
              <w:t>1 – 1:15 pm</w:t>
            </w:r>
          </w:p>
          <w:p w14:paraId="1811CA21" w14:textId="1305BF2C" w:rsidR="336671E3" w:rsidRDefault="336671E3" w:rsidP="336671E3">
            <w:pPr>
              <w:rPr>
                <w:rFonts w:ascii="Aptos" w:eastAsia="Aptos" w:hAnsi="Aptos" w:cs="Aptos"/>
                <w:color w:val="000000" w:themeColor="text1"/>
                <w:lang w:val="en-AU"/>
              </w:rPr>
            </w:pPr>
          </w:p>
        </w:tc>
        <w:tc>
          <w:tcPr>
            <w:tcW w:w="518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4D4C3C7" w14:textId="4CD8EB14" w:rsidR="34411EA7" w:rsidRDefault="34411EA7" w:rsidP="336671E3">
            <w:pPr>
              <w:rPr>
                <w:rFonts w:ascii="Aptos" w:eastAsia="Aptos" w:hAnsi="Aptos" w:cs="Aptos"/>
                <w:color w:val="000000" w:themeColor="text1"/>
                <w:lang w:val="en-US"/>
              </w:rPr>
            </w:pPr>
            <w:r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>Check in and set up</w:t>
            </w:r>
            <w:r w:rsidR="11B89412"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>.</w:t>
            </w:r>
          </w:p>
          <w:p w14:paraId="3390E5A8" w14:textId="11F8A918" w:rsidR="336671E3" w:rsidRDefault="336671E3" w:rsidP="336671E3">
            <w:pPr>
              <w:rPr>
                <w:rFonts w:ascii="Aptos" w:eastAsia="Aptos" w:hAnsi="Aptos" w:cs="Aptos"/>
                <w:color w:val="000000" w:themeColor="text1"/>
                <w:lang w:val="en-US"/>
              </w:rPr>
            </w:pPr>
          </w:p>
        </w:tc>
        <w:tc>
          <w:tcPr>
            <w:tcW w:w="2262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D15B0DB" w14:textId="527BB509" w:rsidR="7254E2A7" w:rsidRPr="00F503B3" w:rsidRDefault="7254E2A7" w:rsidP="00F503B3">
            <w:pPr>
              <w:pStyle w:val="ListParagraph"/>
              <w:numPr>
                <w:ilvl w:val="0"/>
                <w:numId w:val="38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F503B3">
              <w:rPr>
                <w:rFonts w:ascii="Aptos" w:eastAsia="Aptos" w:hAnsi="Aptos" w:cs="Aptos"/>
                <w:color w:val="000000" w:themeColor="text1"/>
              </w:rPr>
              <w:t>DML</w:t>
            </w:r>
          </w:p>
          <w:p w14:paraId="222A2869" w14:textId="16DAEAF1" w:rsidR="7254E2A7" w:rsidRPr="00F503B3" w:rsidRDefault="7254E2A7" w:rsidP="00F503B3">
            <w:pPr>
              <w:pStyle w:val="ListParagraph"/>
              <w:numPr>
                <w:ilvl w:val="0"/>
                <w:numId w:val="38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F503B3">
              <w:rPr>
                <w:rFonts w:ascii="Aptos" w:eastAsia="Aptos" w:hAnsi="Aptos" w:cs="Aptos"/>
                <w:color w:val="000000" w:themeColor="text1"/>
              </w:rPr>
              <w:t>Mac Studios</w:t>
            </w:r>
          </w:p>
          <w:p w14:paraId="37198938" w14:textId="55156A57" w:rsidR="00D5D0E4" w:rsidRPr="00F503B3" w:rsidRDefault="00D5D0E4" w:rsidP="00F503B3">
            <w:pPr>
              <w:pStyle w:val="ListParagraph"/>
              <w:numPr>
                <w:ilvl w:val="0"/>
                <w:numId w:val="38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F503B3">
              <w:rPr>
                <w:rFonts w:ascii="Aptos" w:eastAsia="Aptos" w:hAnsi="Aptos" w:cs="Aptos"/>
                <w:color w:val="000000" w:themeColor="text1"/>
              </w:rPr>
              <w:t>iPad</w:t>
            </w:r>
            <w:r w:rsidR="7254E2A7" w:rsidRPr="00F503B3">
              <w:rPr>
                <w:rFonts w:ascii="Aptos" w:eastAsia="Aptos" w:hAnsi="Aptos" w:cs="Aptos"/>
                <w:color w:val="000000" w:themeColor="text1"/>
              </w:rPr>
              <w:t>/pencils</w:t>
            </w:r>
          </w:p>
          <w:p w14:paraId="35EA0442" w14:textId="5ABB16E9" w:rsidR="336671E3" w:rsidRDefault="336671E3" w:rsidP="336671E3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336671E3" w14:paraId="4E0D0A83" w14:textId="77777777" w:rsidTr="336671E3">
        <w:trPr>
          <w:trHeight w:val="300"/>
        </w:trPr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C2C776C" w14:textId="1B1DA0F1" w:rsidR="336671E3" w:rsidRDefault="336671E3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lang w:val="en-US"/>
              </w:rPr>
              <w:t>1.15-2pm</w:t>
            </w:r>
          </w:p>
        </w:tc>
        <w:tc>
          <w:tcPr>
            <w:tcW w:w="518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94241DD" w14:textId="601CA087" w:rsidR="63143FF2" w:rsidRDefault="00F503B3" w:rsidP="336671E3">
            <w:pPr>
              <w:rPr>
                <w:rFonts w:ascii="Aptos" w:eastAsia="Aptos" w:hAnsi="Aptos" w:cs="Aptos"/>
                <w:color w:val="000000" w:themeColor="text1"/>
                <w:lang w:val="en-US"/>
              </w:rPr>
            </w:pPr>
            <w:r>
              <w:rPr>
                <w:rFonts w:ascii="Aptos" w:eastAsia="Aptos" w:hAnsi="Aptos" w:cs="Aptos"/>
                <w:color w:val="000000" w:themeColor="text1"/>
                <w:lang w:val="en-US"/>
              </w:rPr>
              <w:t>Discuss</w:t>
            </w:r>
            <w:r w:rsidR="63143FF2"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 progress of designs, where people are at, show and tell</w:t>
            </w:r>
            <w:r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, support required. </w:t>
            </w:r>
          </w:p>
          <w:p w14:paraId="08D89F17" w14:textId="20C30154" w:rsidR="336671E3" w:rsidRDefault="336671E3" w:rsidP="336671E3">
            <w:pPr>
              <w:ind w:left="720"/>
              <w:rPr>
                <w:rFonts w:ascii="Aptos" w:eastAsia="Aptos" w:hAnsi="Aptos" w:cs="Aptos"/>
                <w:lang w:val="en-AU"/>
              </w:rPr>
            </w:pPr>
          </w:p>
        </w:tc>
        <w:tc>
          <w:tcPr>
            <w:tcW w:w="2262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783265B" w14:textId="46F2B4AD" w:rsidR="336671E3" w:rsidRDefault="336671E3" w:rsidP="336671E3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336671E3" w14:paraId="4DE41F36" w14:textId="77777777" w:rsidTr="336671E3">
        <w:trPr>
          <w:trHeight w:val="300"/>
        </w:trPr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DB73BFB" w14:textId="2DFA8EED" w:rsidR="336671E3" w:rsidRDefault="336671E3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lang w:val="en-US"/>
              </w:rPr>
              <w:t>2-3pm</w:t>
            </w:r>
          </w:p>
          <w:p w14:paraId="46380D4C" w14:textId="7BA6710B" w:rsidR="336671E3" w:rsidRDefault="336671E3" w:rsidP="336671E3">
            <w:pPr>
              <w:rPr>
                <w:rFonts w:ascii="Aptos" w:eastAsia="Aptos" w:hAnsi="Aptos" w:cs="Aptos"/>
                <w:b/>
                <w:bCs/>
                <w:lang w:val="en-US"/>
              </w:rPr>
            </w:pPr>
          </w:p>
        </w:tc>
        <w:tc>
          <w:tcPr>
            <w:tcW w:w="5185" w:type="dxa"/>
            <w:tcBorders>
              <w:top w:val="nil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7C10BEAC" w14:textId="39EECCFE" w:rsidR="336671E3" w:rsidRDefault="5200653B" w:rsidP="00F503B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Work on </w:t>
            </w:r>
            <w:r w:rsidR="00F503B3"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>finalizing</w:t>
            </w:r>
            <w:r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 designs with support, ready for submitting for printing </w:t>
            </w:r>
          </w:p>
        </w:tc>
        <w:tc>
          <w:tcPr>
            <w:tcW w:w="2262" w:type="dxa"/>
            <w:tcBorders>
              <w:top w:val="nil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39794019" w14:textId="475B766C" w:rsidR="49DE7855" w:rsidRPr="00F3119C" w:rsidRDefault="49DE7855" w:rsidP="00F3119C">
            <w:pPr>
              <w:pStyle w:val="ListParagraph"/>
              <w:numPr>
                <w:ilvl w:val="0"/>
                <w:numId w:val="39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F3119C">
              <w:rPr>
                <w:rFonts w:ascii="Aptos" w:eastAsia="Aptos" w:hAnsi="Aptos" w:cs="Aptos"/>
                <w:color w:val="000000" w:themeColor="text1"/>
              </w:rPr>
              <w:t>iPad/pencils</w:t>
            </w:r>
          </w:p>
          <w:p w14:paraId="37549AD8" w14:textId="232495D5" w:rsidR="49DE7855" w:rsidRPr="00F3119C" w:rsidRDefault="49DE7855" w:rsidP="00F3119C">
            <w:pPr>
              <w:pStyle w:val="ListParagraph"/>
              <w:numPr>
                <w:ilvl w:val="0"/>
                <w:numId w:val="39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F3119C">
              <w:rPr>
                <w:rFonts w:ascii="Aptos" w:eastAsia="Aptos" w:hAnsi="Aptos" w:cs="Aptos"/>
                <w:color w:val="000000" w:themeColor="text1"/>
              </w:rPr>
              <w:t>iPad Screen sharing via HDMI adapter</w:t>
            </w:r>
          </w:p>
          <w:p w14:paraId="3FF1EB75" w14:textId="7030F367" w:rsidR="336671E3" w:rsidRDefault="336671E3" w:rsidP="336671E3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336671E3" w14:paraId="559CE1C2" w14:textId="77777777" w:rsidTr="336671E3">
        <w:trPr>
          <w:trHeight w:val="300"/>
        </w:trPr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A8C423" w14:textId="73AC5762" w:rsidR="336671E3" w:rsidRDefault="336671E3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lang w:val="en-US"/>
              </w:rPr>
              <w:t>3-3.15pm</w:t>
            </w:r>
          </w:p>
        </w:tc>
        <w:tc>
          <w:tcPr>
            <w:tcW w:w="5185" w:type="dxa"/>
            <w:tcBorders>
              <w:top w:val="nil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00837EF9" w14:textId="0DB1A19C" w:rsidR="336671E3" w:rsidRDefault="336671E3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color w:val="000000" w:themeColor="text1"/>
                <w:lang w:val="en-AU"/>
              </w:rPr>
              <w:t>Break (15 minutes)</w:t>
            </w:r>
          </w:p>
          <w:p w14:paraId="647C7A29" w14:textId="4E25E219" w:rsidR="336671E3" w:rsidRDefault="336671E3" w:rsidP="336671E3">
            <w:pPr>
              <w:rPr>
                <w:rFonts w:ascii="Aptos" w:eastAsia="Aptos" w:hAnsi="Aptos" w:cs="Aptos"/>
                <w:lang w:val="en-US"/>
              </w:rPr>
            </w:pPr>
          </w:p>
        </w:tc>
        <w:tc>
          <w:tcPr>
            <w:tcW w:w="2262" w:type="dxa"/>
            <w:tcBorders>
              <w:top w:val="nil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057EC2F2" w14:textId="007DF737" w:rsidR="336671E3" w:rsidRDefault="336671E3" w:rsidP="336671E3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336671E3" w14:paraId="00496778" w14:textId="77777777" w:rsidTr="336671E3">
        <w:trPr>
          <w:trHeight w:val="1005"/>
        </w:trPr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7ED43CC3" w14:textId="6ACACD9F" w:rsidR="336671E3" w:rsidRDefault="336671E3" w:rsidP="336671E3">
            <w:pPr>
              <w:rPr>
                <w:rFonts w:ascii="Aptos" w:eastAsia="Aptos" w:hAnsi="Aptos" w:cs="Aptos"/>
                <w:b/>
                <w:bCs/>
                <w:lang w:val="en-US"/>
              </w:rPr>
            </w:pPr>
          </w:p>
          <w:p w14:paraId="650B13B3" w14:textId="7E5EE814" w:rsidR="2E159F8E" w:rsidRDefault="2E159F8E" w:rsidP="336671E3">
            <w:pPr>
              <w:rPr>
                <w:rFonts w:ascii="Aptos" w:eastAsia="Aptos" w:hAnsi="Aptos" w:cs="Aptos"/>
                <w:lang w:val="en-US"/>
              </w:rPr>
            </w:pPr>
            <w:r w:rsidRPr="336671E3">
              <w:rPr>
                <w:rFonts w:ascii="Aptos" w:eastAsia="Aptos" w:hAnsi="Aptos" w:cs="Aptos"/>
                <w:lang w:val="en-US"/>
              </w:rPr>
              <w:t>3.15-5pm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3F2C" w14:textId="4CAA0EED" w:rsidR="2E159F8E" w:rsidRDefault="0002776A" w:rsidP="336671E3">
            <w:pPr>
              <w:rPr>
                <w:rFonts w:ascii="Aptos" w:eastAsia="Aptos" w:hAnsi="Aptos" w:cs="Aptos"/>
                <w:color w:val="000000" w:themeColor="text1"/>
                <w:lang w:val="en-US"/>
              </w:rPr>
            </w:pPr>
            <w:r>
              <w:rPr>
                <w:rFonts w:ascii="Aptos" w:eastAsia="Aptos" w:hAnsi="Aptos" w:cs="Aptos"/>
                <w:color w:val="000000" w:themeColor="text1"/>
                <w:lang w:val="en-US"/>
              </w:rPr>
              <w:t>Continue to work on design or sp</w:t>
            </w:r>
            <w:r w:rsidR="2E159F8E"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end </w:t>
            </w:r>
            <w:r>
              <w:rPr>
                <w:rFonts w:ascii="Aptos" w:eastAsia="Aptos" w:hAnsi="Aptos" w:cs="Aptos"/>
                <w:color w:val="000000" w:themeColor="text1"/>
                <w:lang w:val="en-US"/>
              </w:rPr>
              <w:t>time</w:t>
            </w:r>
            <w:r w:rsidR="2E159F8E"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 </w:t>
            </w:r>
            <w:r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>identify</w:t>
            </w:r>
            <w:r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ing </w:t>
            </w:r>
            <w:r w:rsidR="2E159F8E"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projects </w:t>
            </w:r>
            <w:r w:rsidR="00181836">
              <w:rPr>
                <w:rFonts w:ascii="Aptos" w:eastAsia="Aptos" w:hAnsi="Aptos" w:cs="Aptos"/>
                <w:color w:val="000000" w:themeColor="text1"/>
                <w:lang w:val="en-US"/>
              </w:rPr>
              <w:t>and</w:t>
            </w:r>
            <w:r w:rsidR="2E159F8E"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 patterns </w:t>
            </w:r>
            <w:r w:rsidR="00181836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required </w:t>
            </w:r>
            <w:r w:rsidR="2E159F8E"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>(</w:t>
            </w:r>
            <w:r w:rsidR="00B54930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basic range of </w:t>
            </w:r>
            <w:r w:rsidR="00181836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sewing </w:t>
            </w:r>
            <w:r w:rsidR="00B54930">
              <w:rPr>
                <w:rFonts w:ascii="Aptos" w:eastAsia="Aptos" w:hAnsi="Aptos" w:cs="Aptos"/>
                <w:color w:val="000000" w:themeColor="text1"/>
                <w:lang w:val="en-US"/>
              </w:rPr>
              <w:t>patterns available)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EA6D" w14:textId="475B766C" w:rsidR="14321662" w:rsidRPr="00F3119C" w:rsidRDefault="14321662" w:rsidP="00F3119C">
            <w:pPr>
              <w:pStyle w:val="ListParagraph"/>
              <w:numPr>
                <w:ilvl w:val="0"/>
                <w:numId w:val="40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F3119C">
              <w:rPr>
                <w:rFonts w:ascii="Aptos" w:eastAsia="Aptos" w:hAnsi="Aptos" w:cs="Aptos"/>
                <w:color w:val="000000" w:themeColor="text1"/>
              </w:rPr>
              <w:t>iPad/pencils</w:t>
            </w:r>
          </w:p>
          <w:p w14:paraId="073504A6" w14:textId="232495D5" w:rsidR="14321662" w:rsidRPr="00F3119C" w:rsidRDefault="14321662" w:rsidP="00F3119C">
            <w:pPr>
              <w:pStyle w:val="ListParagraph"/>
              <w:numPr>
                <w:ilvl w:val="0"/>
                <w:numId w:val="40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F3119C">
              <w:rPr>
                <w:rFonts w:ascii="Aptos" w:eastAsia="Aptos" w:hAnsi="Aptos" w:cs="Aptos"/>
                <w:color w:val="000000" w:themeColor="text1"/>
              </w:rPr>
              <w:t>iPad Screen sharing via HDMI adapter</w:t>
            </w:r>
          </w:p>
          <w:p w14:paraId="2B39127E" w14:textId="73160F44" w:rsidR="336671E3" w:rsidRDefault="336671E3" w:rsidP="336671E3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336671E3" w14:paraId="62B8536A" w14:textId="77777777" w:rsidTr="336671E3">
        <w:trPr>
          <w:trHeight w:val="300"/>
        </w:trPr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2C064E77" w14:textId="7E27183B" w:rsidR="75A67B9D" w:rsidRDefault="75A67B9D" w:rsidP="336671E3">
            <w:pPr>
              <w:rPr>
                <w:rFonts w:ascii="Aptos" w:eastAsia="Aptos" w:hAnsi="Aptos" w:cs="Aptos"/>
                <w:b/>
                <w:bCs/>
                <w:lang w:val="en-US"/>
              </w:rPr>
            </w:pPr>
            <w:r w:rsidRPr="336671E3">
              <w:rPr>
                <w:rFonts w:ascii="Aptos" w:eastAsia="Aptos" w:hAnsi="Aptos" w:cs="Aptos"/>
                <w:b/>
                <w:bCs/>
                <w:lang w:val="en-US"/>
              </w:rPr>
              <w:t>OUTCOMES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3B65" w14:textId="528E74FE" w:rsidR="2E159F8E" w:rsidRDefault="2E159F8E" w:rsidP="336671E3">
            <w:pPr>
              <w:rPr>
                <w:rFonts w:ascii="Aptos" w:eastAsia="Aptos" w:hAnsi="Aptos" w:cs="Aptos"/>
                <w:color w:val="000000" w:themeColor="text1"/>
                <w:lang w:val="en-US"/>
              </w:rPr>
            </w:pPr>
            <w:r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Fabric </w:t>
            </w:r>
            <w:r w:rsidR="00D73118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will be </w:t>
            </w:r>
            <w:r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>sent to printers after both sessions</w:t>
            </w:r>
            <w:r w:rsidR="00D73118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 are complete</w:t>
            </w:r>
            <w:r w:rsidRPr="336671E3">
              <w:rPr>
                <w:rFonts w:ascii="Aptos" w:eastAsia="Aptos" w:hAnsi="Aptos" w:cs="Aptos"/>
                <w:color w:val="000000" w:themeColor="text1"/>
                <w:lang w:val="en-US"/>
              </w:rPr>
              <w:t>, distributed to participants when ready.</w:t>
            </w:r>
          </w:p>
          <w:p w14:paraId="587F0471" w14:textId="4E905870" w:rsidR="336671E3" w:rsidRDefault="336671E3" w:rsidP="00D73118">
            <w:pPr>
              <w:rPr>
                <w:rFonts w:ascii="Aptos" w:eastAsia="Aptos" w:hAnsi="Aptos" w:cs="Aptos"/>
                <w:color w:val="000000" w:themeColor="text1"/>
                <w:lang w:val="en-US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0CF5" w14:textId="57B1AFA9" w:rsidR="33F0437B" w:rsidRPr="00D73118" w:rsidRDefault="33F0437B" w:rsidP="00D73118">
            <w:pPr>
              <w:pStyle w:val="ListParagraph"/>
              <w:numPr>
                <w:ilvl w:val="0"/>
                <w:numId w:val="41"/>
              </w:numPr>
              <w:rPr>
                <w:rFonts w:ascii="Aptos" w:eastAsia="Aptos" w:hAnsi="Aptos" w:cs="Aptos"/>
                <w:color w:val="000000" w:themeColor="text1"/>
              </w:rPr>
            </w:pPr>
            <w:r w:rsidRPr="00D73118">
              <w:rPr>
                <w:rFonts w:ascii="Aptos" w:eastAsia="Aptos" w:hAnsi="Aptos" w:cs="Aptos"/>
                <w:color w:val="000000" w:themeColor="text1"/>
              </w:rPr>
              <w:t>Emerald Dreams</w:t>
            </w:r>
            <w:r w:rsidR="00D73118">
              <w:rPr>
                <w:rFonts w:ascii="Aptos" w:eastAsia="Aptos" w:hAnsi="Aptos" w:cs="Aptos"/>
                <w:color w:val="000000" w:themeColor="text1"/>
              </w:rPr>
              <w:t xml:space="preserve"> printing service</w:t>
            </w:r>
          </w:p>
        </w:tc>
      </w:tr>
    </w:tbl>
    <w:p w14:paraId="78E03FEE" w14:textId="2D027935" w:rsidR="336671E3" w:rsidRDefault="336671E3" w:rsidP="336671E3">
      <w:pPr>
        <w:spacing w:after="0" w:line="240" w:lineRule="auto"/>
        <w:rPr>
          <w:rFonts w:ascii="Aptos" w:eastAsia="Aptos" w:hAnsi="Aptos" w:cs="Aptos"/>
          <w:color w:val="000000" w:themeColor="text1"/>
        </w:rPr>
      </w:pPr>
    </w:p>
    <w:sectPr w:rsidR="336671E3">
      <w:headerReference w:type="default" r:id="rId10"/>
      <w:footerReference w:type="default" r:id="rId11"/>
      <w:pgSz w:w="11907" w:h="1683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A0F7310" w14:textId="77777777" w:rsidR="00687104" w:rsidRDefault="00687104">
      <w:pPr>
        <w:spacing w:after="0" w:line="240" w:lineRule="auto"/>
      </w:pPr>
      <w:r>
        <w:separator/>
      </w:r>
    </w:p>
  </w:endnote>
  <w:endnote w:type="continuationSeparator" w:id="0">
    <w:p w14:paraId="49FBB56A" w14:textId="77777777" w:rsidR="00687104" w:rsidRDefault="00687104">
      <w:pPr>
        <w:spacing w:after="0" w:line="240" w:lineRule="auto"/>
      </w:pPr>
      <w:r>
        <w:continuationSeparator/>
      </w:r>
    </w:p>
  </w:endnote>
  <w:endnote w:type="continuationNotice" w:id="1">
    <w:p w14:paraId="2F38CB0E" w14:textId="77777777" w:rsidR="00687104" w:rsidRDefault="006871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DA4D8ED" w14:paraId="4ECD68BA" w14:textId="77777777" w:rsidTr="0DA4D8ED">
      <w:tc>
        <w:tcPr>
          <w:tcW w:w="3005" w:type="dxa"/>
        </w:tcPr>
        <w:p w14:paraId="0B559681" w14:textId="6FAC9554" w:rsidR="0DA4D8ED" w:rsidRDefault="0DA4D8ED" w:rsidP="0DA4D8ED">
          <w:pPr>
            <w:pStyle w:val="Header"/>
            <w:ind w:left="-115"/>
          </w:pPr>
        </w:p>
      </w:tc>
      <w:tc>
        <w:tcPr>
          <w:tcW w:w="3005" w:type="dxa"/>
        </w:tcPr>
        <w:p w14:paraId="530AD531" w14:textId="43F79F68" w:rsidR="0DA4D8ED" w:rsidRDefault="0DA4D8ED" w:rsidP="0DA4D8ED">
          <w:pPr>
            <w:pStyle w:val="Header"/>
            <w:jc w:val="center"/>
          </w:pPr>
        </w:p>
      </w:tc>
      <w:tc>
        <w:tcPr>
          <w:tcW w:w="3005" w:type="dxa"/>
        </w:tcPr>
        <w:p w14:paraId="60407075" w14:textId="7A2F32C1" w:rsidR="0DA4D8ED" w:rsidRDefault="0DA4D8ED" w:rsidP="0DA4D8ED">
          <w:pPr>
            <w:pStyle w:val="Header"/>
            <w:ind w:right="-115"/>
            <w:jc w:val="right"/>
          </w:pPr>
          <w:r>
            <w:rPr>
              <w:color w:val="2B579A"/>
              <w:shd w:val="clear" w:color="auto" w:fill="E6E6E6"/>
            </w:rPr>
            <w:fldChar w:fldCharType="begin"/>
          </w:r>
          <w:r>
            <w:instrText>PAGE</w:instrText>
          </w:r>
          <w:r>
            <w:rPr>
              <w:color w:val="2B579A"/>
              <w:shd w:val="clear" w:color="auto" w:fill="E6E6E6"/>
            </w:rPr>
            <w:fldChar w:fldCharType="separate"/>
          </w:r>
          <w:r w:rsidR="00CF358D">
            <w:rPr>
              <w:noProof/>
            </w:rPr>
            <w:t>1</w:t>
          </w:r>
          <w:r>
            <w:rPr>
              <w:color w:val="2B579A"/>
              <w:shd w:val="clear" w:color="auto" w:fill="E6E6E6"/>
            </w:rPr>
            <w:fldChar w:fldCharType="end"/>
          </w:r>
        </w:p>
      </w:tc>
    </w:tr>
  </w:tbl>
  <w:p w14:paraId="2F687746" w14:textId="31898104" w:rsidR="0DA4D8ED" w:rsidRDefault="0DA4D8ED" w:rsidP="0DA4D8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3645D43" w14:textId="77777777" w:rsidR="00687104" w:rsidRDefault="00687104">
      <w:pPr>
        <w:spacing w:after="0" w:line="240" w:lineRule="auto"/>
      </w:pPr>
      <w:r>
        <w:separator/>
      </w:r>
    </w:p>
  </w:footnote>
  <w:footnote w:type="continuationSeparator" w:id="0">
    <w:p w14:paraId="5F8FB9EA" w14:textId="77777777" w:rsidR="00687104" w:rsidRDefault="00687104">
      <w:pPr>
        <w:spacing w:after="0" w:line="240" w:lineRule="auto"/>
      </w:pPr>
      <w:r>
        <w:continuationSeparator/>
      </w:r>
    </w:p>
  </w:footnote>
  <w:footnote w:type="continuationNotice" w:id="1">
    <w:p w14:paraId="43A48F28" w14:textId="77777777" w:rsidR="00687104" w:rsidRDefault="006871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DA4D8ED" w14:paraId="2C707391" w14:textId="77777777" w:rsidTr="0DA4D8ED">
      <w:tc>
        <w:tcPr>
          <w:tcW w:w="3005" w:type="dxa"/>
        </w:tcPr>
        <w:p w14:paraId="7A4868FE" w14:textId="534C7A0B" w:rsidR="0DA4D8ED" w:rsidRDefault="0DA4D8ED" w:rsidP="0DA4D8ED">
          <w:pPr>
            <w:pStyle w:val="Header"/>
            <w:ind w:left="-115"/>
          </w:pPr>
        </w:p>
      </w:tc>
      <w:tc>
        <w:tcPr>
          <w:tcW w:w="3005" w:type="dxa"/>
        </w:tcPr>
        <w:p w14:paraId="496D9C41" w14:textId="25FD23AE" w:rsidR="0DA4D8ED" w:rsidRDefault="0DA4D8ED" w:rsidP="0DA4D8ED">
          <w:pPr>
            <w:pStyle w:val="Header"/>
            <w:jc w:val="center"/>
          </w:pPr>
        </w:p>
      </w:tc>
      <w:tc>
        <w:tcPr>
          <w:tcW w:w="3005" w:type="dxa"/>
        </w:tcPr>
        <w:p w14:paraId="67B16139" w14:textId="4E348DEF" w:rsidR="0DA4D8ED" w:rsidRDefault="0DA4D8ED" w:rsidP="0DA4D8ED">
          <w:pPr>
            <w:pStyle w:val="Header"/>
            <w:ind w:right="-115"/>
            <w:jc w:val="right"/>
          </w:pPr>
        </w:p>
      </w:tc>
    </w:tr>
  </w:tbl>
  <w:p w14:paraId="74C44C4E" w14:textId="5624C87E" w:rsidR="0DA4D8ED" w:rsidRDefault="0DA4D8ED" w:rsidP="0DA4D8ED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TUOW8Rkbjue9O" int2:id="E86t6GBZ">
      <int2:state int2:value="Rejected" int2:type="AugLoop_Text_Critique"/>
    </int2:textHash>
    <int2:textHash int2:hashCode="fVJ4DD+8Qn0gGa" int2:id="GF286Ggo">
      <int2:state int2:value="Rejected" int2:type="LegacyProofing"/>
    </int2:textHash>
    <int2:textHash int2:hashCode="INjnXOQ8Il18P3" int2:id="K+HW9mGR">
      <int2:state int2:value="Rejected" int2:type="LegacyProofing"/>
    </int2:textHash>
    <int2:textHash int2:hashCode="AQPYHDJSaild/F" int2:id="pk4ospdn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DE6797"/>
    <w:multiLevelType w:val="hybridMultilevel"/>
    <w:tmpl w:val="E64A22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8B13F8"/>
    <w:multiLevelType w:val="hybridMultilevel"/>
    <w:tmpl w:val="9FAAE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579CD"/>
    <w:multiLevelType w:val="hybridMultilevel"/>
    <w:tmpl w:val="C8AE331A"/>
    <w:lvl w:ilvl="0" w:tplc="322AF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E5FAD"/>
    <w:multiLevelType w:val="hybridMultilevel"/>
    <w:tmpl w:val="95A44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15885"/>
    <w:multiLevelType w:val="hybridMultilevel"/>
    <w:tmpl w:val="3E6E6E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9ED3A7"/>
    <w:multiLevelType w:val="hybridMultilevel"/>
    <w:tmpl w:val="39FE5082"/>
    <w:lvl w:ilvl="0" w:tplc="F22872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864B83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91E311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7AE388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A4023C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0D2578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F03B5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38D00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BE9DE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EB35B5"/>
    <w:multiLevelType w:val="hybridMultilevel"/>
    <w:tmpl w:val="478896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D0B93"/>
    <w:multiLevelType w:val="hybridMultilevel"/>
    <w:tmpl w:val="59CA0354"/>
    <w:lvl w:ilvl="0" w:tplc="322AF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226B3"/>
    <w:multiLevelType w:val="hybridMultilevel"/>
    <w:tmpl w:val="9196CDC4"/>
    <w:lvl w:ilvl="0" w:tplc="89061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7AF8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A2A6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A27B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B00B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EC49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219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D8E4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32BD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061B1"/>
    <w:multiLevelType w:val="hybridMultilevel"/>
    <w:tmpl w:val="FFFFFFFF"/>
    <w:lvl w:ilvl="0" w:tplc="3BDA78C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40073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506C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D8B5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18F9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E0E0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22DB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33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E24D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0A07E"/>
    <w:multiLevelType w:val="hybridMultilevel"/>
    <w:tmpl w:val="D11CD0B4"/>
    <w:lvl w:ilvl="0" w:tplc="3B5497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D480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A2C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740D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9EB6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6C65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ACFD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8408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BA96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65920"/>
    <w:multiLevelType w:val="hybridMultilevel"/>
    <w:tmpl w:val="FFFFFFFF"/>
    <w:lvl w:ilvl="0" w:tplc="F91E8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98BD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D634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5447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22F3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72B0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504C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5A52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9204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E181C"/>
    <w:multiLevelType w:val="hybridMultilevel"/>
    <w:tmpl w:val="FFFFFFFF"/>
    <w:lvl w:ilvl="0" w:tplc="641608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3666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A66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E06D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48A2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06CD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84B9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60E2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14A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0675F"/>
    <w:multiLevelType w:val="hybridMultilevel"/>
    <w:tmpl w:val="0BFE87FE"/>
    <w:lvl w:ilvl="0" w:tplc="322AF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C0044"/>
    <w:multiLevelType w:val="hybridMultilevel"/>
    <w:tmpl w:val="BD96C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27A11"/>
    <w:multiLevelType w:val="hybridMultilevel"/>
    <w:tmpl w:val="5394D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32BC0"/>
    <w:multiLevelType w:val="hybridMultilevel"/>
    <w:tmpl w:val="E8C6B6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4379DD"/>
    <w:multiLevelType w:val="hybridMultilevel"/>
    <w:tmpl w:val="FFFFFFFF"/>
    <w:lvl w:ilvl="0" w:tplc="D5F83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8C28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E9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C43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C4E5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708B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247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493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44BD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D2079"/>
    <w:multiLevelType w:val="hybridMultilevel"/>
    <w:tmpl w:val="E8C094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E0545E"/>
    <w:multiLevelType w:val="hybridMultilevel"/>
    <w:tmpl w:val="B9DCA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85ECF"/>
    <w:multiLevelType w:val="hybridMultilevel"/>
    <w:tmpl w:val="FFFFFFFF"/>
    <w:lvl w:ilvl="0" w:tplc="C6149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584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4E29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56BE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DEFD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B48C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B8DA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063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96BC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406FB"/>
    <w:multiLevelType w:val="hybridMultilevel"/>
    <w:tmpl w:val="FFFFFFFF"/>
    <w:lvl w:ilvl="0" w:tplc="FB50D146">
      <w:start w:val="1"/>
      <w:numFmt w:val="decimal"/>
      <w:lvlText w:val="%1."/>
      <w:lvlJc w:val="left"/>
      <w:pPr>
        <w:ind w:left="720" w:hanging="360"/>
      </w:pPr>
    </w:lvl>
    <w:lvl w:ilvl="1" w:tplc="E724CCB4">
      <w:start w:val="1"/>
      <w:numFmt w:val="lowerLetter"/>
      <w:lvlText w:val="%2."/>
      <w:lvlJc w:val="left"/>
      <w:pPr>
        <w:ind w:left="1440" w:hanging="360"/>
      </w:pPr>
    </w:lvl>
    <w:lvl w:ilvl="2" w:tplc="96B8B8F8">
      <w:start w:val="1"/>
      <w:numFmt w:val="lowerRoman"/>
      <w:lvlText w:val="%3."/>
      <w:lvlJc w:val="right"/>
      <w:pPr>
        <w:ind w:left="2160" w:hanging="180"/>
      </w:pPr>
    </w:lvl>
    <w:lvl w:ilvl="3" w:tplc="A694F34E">
      <w:start w:val="1"/>
      <w:numFmt w:val="decimal"/>
      <w:lvlText w:val="%4."/>
      <w:lvlJc w:val="left"/>
      <w:pPr>
        <w:ind w:left="2880" w:hanging="360"/>
      </w:pPr>
    </w:lvl>
    <w:lvl w:ilvl="4" w:tplc="91641D00">
      <w:start w:val="1"/>
      <w:numFmt w:val="lowerLetter"/>
      <w:lvlText w:val="%5."/>
      <w:lvlJc w:val="left"/>
      <w:pPr>
        <w:ind w:left="3600" w:hanging="360"/>
      </w:pPr>
    </w:lvl>
    <w:lvl w:ilvl="5" w:tplc="D97C0F66">
      <w:start w:val="1"/>
      <w:numFmt w:val="lowerRoman"/>
      <w:lvlText w:val="%6."/>
      <w:lvlJc w:val="right"/>
      <w:pPr>
        <w:ind w:left="4320" w:hanging="180"/>
      </w:pPr>
    </w:lvl>
    <w:lvl w:ilvl="6" w:tplc="42A29410">
      <w:start w:val="1"/>
      <w:numFmt w:val="decimal"/>
      <w:lvlText w:val="%7."/>
      <w:lvlJc w:val="left"/>
      <w:pPr>
        <w:ind w:left="5040" w:hanging="360"/>
      </w:pPr>
    </w:lvl>
    <w:lvl w:ilvl="7" w:tplc="97EE1542">
      <w:start w:val="1"/>
      <w:numFmt w:val="lowerLetter"/>
      <w:lvlText w:val="%8."/>
      <w:lvlJc w:val="left"/>
      <w:pPr>
        <w:ind w:left="5760" w:hanging="360"/>
      </w:pPr>
    </w:lvl>
    <w:lvl w:ilvl="8" w:tplc="CB1478C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2B6F33"/>
    <w:multiLevelType w:val="hybridMultilevel"/>
    <w:tmpl w:val="FFFFFFFF"/>
    <w:lvl w:ilvl="0" w:tplc="75721F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E60C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A8B5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5273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4881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4629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C0B7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50CC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CA8F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CD05A9"/>
    <w:multiLevelType w:val="hybridMultilevel"/>
    <w:tmpl w:val="79CAB8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9125E0"/>
    <w:multiLevelType w:val="hybridMultilevel"/>
    <w:tmpl w:val="692664D8"/>
    <w:lvl w:ilvl="0" w:tplc="322AF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F12593"/>
    <w:multiLevelType w:val="hybridMultilevel"/>
    <w:tmpl w:val="B8005F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9908A1"/>
    <w:multiLevelType w:val="hybridMultilevel"/>
    <w:tmpl w:val="FFFFFFFF"/>
    <w:lvl w:ilvl="0" w:tplc="6B78513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294C9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5A89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C82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258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F0EE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709E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965E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88BF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AC290"/>
    <w:multiLevelType w:val="hybridMultilevel"/>
    <w:tmpl w:val="FC5AAEEC"/>
    <w:lvl w:ilvl="0" w:tplc="B13A7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041A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D00E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782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0234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E66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4804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4C7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CA80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31E51"/>
    <w:multiLevelType w:val="hybridMultilevel"/>
    <w:tmpl w:val="653E60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C337D0"/>
    <w:multiLevelType w:val="hybridMultilevel"/>
    <w:tmpl w:val="DA685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64063"/>
    <w:multiLevelType w:val="hybridMultilevel"/>
    <w:tmpl w:val="CCC4F0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2701DD"/>
    <w:multiLevelType w:val="hybridMultilevel"/>
    <w:tmpl w:val="FFFFFFFF"/>
    <w:lvl w:ilvl="0" w:tplc="6DB41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ECFB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7A72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CF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C81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0AB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F05F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D86E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DA30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24797"/>
    <w:multiLevelType w:val="hybridMultilevel"/>
    <w:tmpl w:val="FFFFFFFF"/>
    <w:lvl w:ilvl="0" w:tplc="73BC71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823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E048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6EC6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509E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782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66E4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030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72D0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81A1A"/>
    <w:multiLevelType w:val="hybridMultilevel"/>
    <w:tmpl w:val="FFFFFFFF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58B3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A0D1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1E0C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64FB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48F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8462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DEFD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F6CE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20237"/>
    <w:multiLevelType w:val="hybridMultilevel"/>
    <w:tmpl w:val="4BFC993E"/>
    <w:lvl w:ilvl="0" w:tplc="322AF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7EAD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182F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FA29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E02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9092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3C85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5A31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AD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72C12B"/>
    <w:multiLevelType w:val="hybridMultilevel"/>
    <w:tmpl w:val="D1CAD60A"/>
    <w:lvl w:ilvl="0" w:tplc="EC621F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9856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5230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3CCE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6AED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EC05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EB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0C89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1C9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0C60D2"/>
    <w:multiLevelType w:val="hybridMultilevel"/>
    <w:tmpl w:val="2AE62352"/>
    <w:lvl w:ilvl="0" w:tplc="61FEBD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CE6BB2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8DE385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A26FE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296C15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240D76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A08F10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ECE17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EB70E1B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275D10"/>
    <w:multiLevelType w:val="hybridMultilevel"/>
    <w:tmpl w:val="FFFFFFFF"/>
    <w:lvl w:ilvl="0" w:tplc="0D92E0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55E82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1C71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6448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2A18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1CAC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5EA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94A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207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C6759"/>
    <w:multiLevelType w:val="hybridMultilevel"/>
    <w:tmpl w:val="FFFFFFFF"/>
    <w:lvl w:ilvl="0" w:tplc="27D2072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7BAF3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60C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A285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3A28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62A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2236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361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488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B4C7F"/>
    <w:multiLevelType w:val="hybridMultilevel"/>
    <w:tmpl w:val="11541FB4"/>
    <w:lvl w:ilvl="0" w:tplc="322AF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2C5B67"/>
    <w:multiLevelType w:val="hybridMultilevel"/>
    <w:tmpl w:val="DEA019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2169430">
    <w:abstractNumId w:val="27"/>
  </w:num>
  <w:num w:numId="2" w16cid:durableId="2127574415">
    <w:abstractNumId w:val="10"/>
  </w:num>
  <w:num w:numId="3" w16cid:durableId="218789539">
    <w:abstractNumId w:val="36"/>
  </w:num>
  <w:num w:numId="4" w16cid:durableId="1158375978">
    <w:abstractNumId w:val="5"/>
  </w:num>
  <w:num w:numId="5" w16cid:durableId="567424789">
    <w:abstractNumId w:val="35"/>
  </w:num>
  <w:num w:numId="6" w16cid:durableId="1324549108">
    <w:abstractNumId w:val="8"/>
  </w:num>
  <w:num w:numId="7" w16cid:durableId="1431047464">
    <w:abstractNumId w:val="11"/>
  </w:num>
  <w:num w:numId="8" w16cid:durableId="661546188">
    <w:abstractNumId w:val="17"/>
  </w:num>
  <w:num w:numId="9" w16cid:durableId="1857619900">
    <w:abstractNumId w:val="12"/>
  </w:num>
  <w:num w:numId="10" w16cid:durableId="581329336">
    <w:abstractNumId w:val="33"/>
  </w:num>
  <w:num w:numId="11" w16cid:durableId="1659461035">
    <w:abstractNumId w:val="20"/>
  </w:num>
  <w:num w:numId="12" w16cid:durableId="281806846">
    <w:abstractNumId w:val="31"/>
  </w:num>
  <w:num w:numId="13" w16cid:durableId="452597509">
    <w:abstractNumId w:val="21"/>
  </w:num>
  <w:num w:numId="14" w16cid:durableId="2044553654">
    <w:abstractNumId w:val="32"/>
  </w:num>
  <w:num w:numId="15" w16cid:durableId="1807358980">
    <w:abstractNumId w:val="34"/>
  </w:num>
  <w:num w:numId="16" w16cid:durableId="568536116">
    <w:abstractNumId w:val="22"/>
  </w:num>
  <w:num w:numId="17" w16cid:durableId="253517335">
    <w:abstractNumId w:val="37"/>
  </w:num>
  <w:num w:numId="18" w16cid:durableId="1867329853">
    <w:abstractNumId w:val="38"/>
  </w:num>
  <w:num w:numId="19" w16cid:durableId="1788887224">
    <w:abstractNumId w:val="9"/>
  </w:num>
  <w:num w:numId="20" w16cid:durableId="1890413267">
    <w:abstractNumId w:val="26"/>
  </w:num>
  <w:num w:numId="21" w16cid:durableId="948967696">
    <w:abstractNumId w:val="14"/>
  </w:num>
  <w:num w:numId="22" w16cid:durableId="1524437523">
    <w:abstractNumId w:val="3"/>
  </w:num>
  <w:num w:numId="23" w16cid:durableId="910237090">
    <w:abstractNumId w:val="1"/>
  </w:num>
  <w:num w:numId="24" w16cid:durableId="143787509">
    <w:abstractNumId w:val="19"/>
  </w:num>
  <w:num w:numId="25" w16cid:durableId="536744074">
    <w:abstractNumId w:val="15"/>
  </w:num>
  <w:num w:numId="26" w16cid:durableId="1486319572">
    <w:abstractNumId w:val="29"/>
  </w:num>
  <w:num w:numId="27" w16cid:durableId="451287273">
    <w:abstractNumId w:val="28"/>
  </w:num>
  <w:num w:numId="28" w16cid:durableId="1013727330">
    <w:abstractNumId w:val="24"/>
  </w:num>
  <w:num w:numId="29" w16cid:durableId="1525629509">
    <w:abstractNumId w:val="2"/>
  </w:num>
  <w:num w:numId="30" w16cid:durableId="924920059">
    <w:abstractNumId w:val="39"/>
  </w:num>
  <w:num w:numId="31" w16cid:durableId="1619993281">
    <w:abstractNumId w:val="7"/>
  </w:num>
  <w:num w:numId="32" w16cid:durableId="183247978">
    <w:abstractNumId w:val="13"/>
  </w:num>
  <w:num w:numId="33" w16cid:durableId="1511987191">
    <w:abstractNumId w:val="4"/>
  </w:num>
  <w:num w:numId="34" w16cid:durableId="688261021">
    <w:abstractNumId w:val="6"/>
  </w:num>
  <w:num w:numId="35" w16cid:durableId="890650124">
    <w:abstractNumId w:val="0"/>
  </w:num>
  <w:num w:numId="36" w16cid:durableId="732198971">
    <w:abstractNumId w:val="25"/>
  </w:num>
  <w:num w:numId="37" w16cid:durableId="422921411">
    <w:abstractNumId w:val="23"/>
  </w:num>
  <w:num w:numId="38" w16cid:durableId="752823607">
    <w:abstractNumId w:val="30"/>
  </w:num>
  <w:num w:numId="39" w16cid:durableId="1090586723">
    <w:abstractNumId w:val="40"/>
  </w:num>
  <w:num w:numId="40" w16cid:durableId="438647058">
    <w:abstractNumId w:val="16"/>
  </w:num>
  <w:num w:numId="41" w16cid:durableId="1053819858">
    <w:abstractNumId w:val="1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927E40"/>
    <w:rsid w:val="000016A2"/>
    <w:rsid w:val="000018BB"/>
    <w:rsid w:val="0000297E"/>
    <w:rsid w:val="0001072A"/>
    <w:rsid w:val="000117D7"/>
    <w:rsid w:val="00013F31"/>
    <w:rsid w:val="000251F2"/>
    <w:rsid w:val="0002776A"/>
    <w:rsid w:val="00030F25"/>
    <w:rsid w:val="0003224E"/>
    <w:rsid w:val="000333E7"/>
    <w:rsid w:val="000432E7"/>
    <w:rsid w:val="00044C87"/>
    <w:rsid w:val="00046947"/>
    <w:rsid w:val="000470DB"/>
    <w:rsid w:val="00052F32"/>
    <w:rsid w:val="00055754"/>
    <w:rsid w:val="00066AE7"/>
    <w:rsid w:val="00072F13"/>
    <w:rsid w:val="00075656"/>
    <w:rsid w:val="00075893"/>
    <w:rsid w:val="00077DEB"/>
    <w:rsid w:val="00081372"/>
    <w:rsid w:val="000837C7"/>
    <w:rsid w:val="00085514"/>
    <w:rsid w:val="00085588"/>
    <w:rsid w:val="00085E2F"/>
    <w:rsid w:val="0008647A"/>
    <w:rsid w:val="00086E8A"/>
    <w:rsid w:val="00087A7D"/>
    <w:rsid w:val="00097061"/>
    <w:rsid w:val="000A342B"/>
    <w:rsid w:val="000A3CAD"/>
    <w:rsid w:val="000A73DE"/>
    <w:rsid w:val="000B115D"/>
    <w:rsid w:val="000C0AAD"/>
    <w:rsid w:val="000C4B9E"/>
    <w:rsid w:val="000C62D2"/>
    <w:rsid w:val="000D00B5"/>
    <w:rsid w:val="000D3415"/>
    <w:rsid w:val="000D408B"/>
    <w:rsid w:val="000D45B2"/>
    <w:rsid w:val="000E0EF9"/>
    <w:rsid w:val="000E1D9A"/>
    <w:rsid w:val="000E4E1B"/>
    <w:rsid w:val="000E6F33"/>
    <w:rsid w:val="000F017A"/>
    <w:rsid w:val="000F4C44"/>
    <w:rsid w:val="00100996"/>
    <w:rsid w:val="00104C16"/>
    <w:rsid w:val="00106B0D"/>
    <w:rsid w:val="0011174C"/>
    <w:rsid w:val="00114680"/>
    <w:rsid w:val="00116801"/>
    <w:rsid w:val="00120B00"/>
    <w:rsid w:val="001234D6"/>
    <w:rsid w:val="001239D5"/>
    <w:rsid w:val="001259C3"/>
    <w:rsid w:val="00127BF0"/>
    <w:rsid w:val="00130081"/>
    <w:rsid w:val="00140427"/>
    <w:rsid w:val="001410B9"/>
    <w:rsid w:val="00141ECC"/>
    <w:rsid w:val="00142279"/>
    <w:rsid w:val="00142F92"/>
    <w:rsid w:val="001544D0"/>
    <w:rsid w:val="0015505E"/>
    <w:rsid w:val="0016000A"/>
    <w:rsid w:val="00161853"/>
    <w:rsid w:val="00165A4C"/>
    <w:rsid w:val="00165EB8"/>
    <w:rsid w:val="00166F2E"/>
    <w:rsid w:val="0017121C"/>
    <w:rsid w:val="00173FAD"/>
    <w:rsid w:val="001740DF"/>
    <w:rsid w:val="00174401"/>
    <w:rsid w:val="001777FD"/>
    <w:rsid w:val="00177E98"/>
    <w:rsid w:val="00181836"/>
    <w:rsid w:val="00182BB2"/>
    <w:rsid w:val="0018311E"/>
    <w:rsid w:val="00184C04"/>
    <w:rsid w:val="00185895"/>
    <w:rsid w:val="00185F1B"/>
    <w:rsid w:val="00191C3D"/>
    <w:rsid w:val="001946E9"/>
    <w:rsid w:val="00194977"/>
    <w:rsid w:val="00197439"/>
    <w:rsid w:val="001A0F44"/>
    <w:rsid w:val="001A0FEC"/>
    <w:rsid w:val="001A3F9D"/>
    <w:rsid w:val="001B553C"/>
    <w:rsid w:val="001C3AA2"/>
    <w:rsid w:val="001C784D"/>
    <w:rsid w:val="001F07B1"/>
    <w:rsid w:val="001F2EA8"/>
    <w:rsid w:val="001F34F8"/>
    <w:rsid w:val="001F422D"/>
    <w:rsid w:val="001F4774"/>
    <w:rsid w:val="001F5770"/>
    <w:rsid w:val="00200F59"/>
    <w:rsid w:val="00202E13"/>
    <w:rsid w:val="00204E2D"/>
    <w:rsid w:val="002051DF"/>
    <w:rsid w:val="0021137A"/>
    <w:rsid w:val="002128F8"/>
    <w:rsid w:val="002137C0"/>
    <w:rsid w:val="00216C57"/>
    <w:rsid w:val="00221D30"/>
    <w:rsid w:val="00222B3C"/>
    <w:rsid w:val="00222CBE"/>
    <w:rsid w:val="00223F1E"/>
    <w:rsid w:val="002249C3"/>
    <w:rsid w:val="002300E1"/>
    <w:rsid w:val="00230ECA"/>
    <w:rsid w:val="00234080"/>
    <w:rsid w:val="00234A0C"/>
    <w:rsid w:val="00235DB4"/>
    <w:rsid w:val="00235FA1"/>
    <w:rsid w:val="002360E7"/>
    <w:rsid w:val="00237EDA"/>
    <w:rsid w:val="00241E04"/>
    <w:rsid w:val="00243645"/>
    <w:rsid w:val="00245099"/>
    <w:rsid w:val="00247559"/>
    <w:rsid w:val="002502E0"/>
    <w:rsid w:val="002555A8"/>
    <w:rsid w:val="00256124"/>
    <w:rsid w:val="0026030B"/>
    <w:rsid w:val="00262753"/>
    <w:rsid w:val="002664B6"/>
    <w:rsid w:val="00274882"/>
    <w:rsid w:val="00276774"/>
    <w:rsid w:val="00277081"/>
    <w:rsid w:val="0027734B"/>
    <w:rsid w:val="0027772D"/>
    <w:rsid w:val="00277FA5"/>
    <w:rsid w:val="002803BA"/>
    <w:rsid w:val="00280D5D"/>
    <w:rsid w:val="00286AF8"/>
    <w:rsid w:val="00294880"/>
    <w:rsid w:val="00294B13"/>
    <w:rsid w:val="00295A30"/>
    <w:rsid w:val="0029658E"/>
    <w:rsid w:val="002A4B49"/>
    <w:rsid w:val="002A4E5A"/>
    <w:rsid w:val="002B58F1"/>
    <w:rsid w:val="002B7AA3"/>
    <w:rsid w:val="002C0716"/>
    <w:rsid w:val="002C3780"/>
    <w:rsid w:val="002C47AF"/>
    <w:rsid w:val="002C4A36"/>
    <w:rsid w:val="002C5F53"/>
    <w:rsid w:val="002D3ECA"/>
    <w:rsid w:val="002D6B9A"/>
    <w:rsid w:val="002D7A1A"/>
    <w:rsid w:val="002E3B62"/>
    <w:rsid w:val="002F029B"/>
    <w:rsid w:val="002F1F71"/>
    <w:rsid w:val="002F417A"/>
    <w:rsid w:val="002F5665"/>
    <w:rsid w:val="002F6096"/>
    <w:rsid w:val="0030256B"/>
    <w:rsid w:val="00310395"/>
    <w:rsid w:val="00312A50"/>
    <w:rsid w:val="0032600F"/>
    <w:rsid w:val="00333323"/>
    <w:rsid w:val="003342FD"/>
    <w:rsid w:val="003354DE"/>
    <w:rsid w:val="00337509"/>
    <w:rsid w:val="00342E86"/>
    <w:rsid w:val="003463DB"/>
    <w:rsid w:val="0034729F"/>
    <w:rsid w:val="00354CE7"/>
    <w:rsid w:val="003561ED"/>
    <w:rsid w:val="00366337"/>
    <w:rsid w:val="0036770E"/>
    <w:rsid w:val="00372A14"/>
    <w:rsid w:val="00374ECA"/>
    <w:rsid w:val="003813A9"/>
    <w:rsid w:val="00382115"/>
    <w:rsid w:val="00382A3D"/>
    <w:rsid w:val="00384060"/>
    <w:rsid w:val="0038495E"/>
    <w:rsid w:val="003862BB"/>
    <w:rsid w:val="00386B3D"/>
    <w:rsid w:val="003907EE"/>
    <w:rsid w:val="00390807"/>
    <w:rsid w:val="003917D0"/>
    <w:rsid w:val="00393F5C"/>
    <w:rsid w:val="00396598"/>
    <w:rsid w:val="00397986"/>
    <w:rsid w:val="003A0493"/>
    <w:rsid w:val="003A2009"/>
    <w:rsid w:val="003B151F"/>
    <w:rsid w:val="003B2F40"/>
    <w:rsid w:val="003B4177"/>
    <w:rsid w:val="003B4252"/>
    <w:rsid w:val="003C339F"/>
    <w:rsid w:val="003C4561"/>
    <w:rsid w:val="003C5689"/>
    <w:rsid w:val="003C729E"/>
    <w:rsid w:val="003D1D9B"/>
    <w:rsid w:val="003E6434"/>
    <w:rsid w:val="003E6998"/>
    <w:rsid w:val="003F09F4"/>
    <w:rsid w:val="003F2978"/>
    <w:rsid w:val="003F2C21"/>
    <w:rsid w:val="003F3E33"/>
    <w:rsid w:val="003F5204"/>
    <w:rsid w:val="004021E7"/>
    <w:rsid w:val="00405FFD"/>
    <w:rsid w:val="0041238F"/>
    <w:rsid w:val="00413A6E"/>
    <w:rsid w:val="00413D2C"/>
    <w:rsid w:val="00414180"/>
    <w:rsid w:val="00414A07"/>
    <w:rsid w:val="00414CF5"/>
    <w:rsid w:val="00420447"/>
    <w:rsid w:val="00420FC1"/>
    <w:rsid w:val="004232D5"/>
    <w:rsid w:val="0042509C"/>
    <w:rsid w:val="00430532"/>
    <w:rsid w:val="00433A95"/>
    <w:rsid w:val="00444D89"/>
    <w:rsid w:val="0044715E"/>
    <w:rsid w:val="00447B7F"/>
    <w:rsid w:val="00453EC6"/>
    <w:rsid w:val="00454038"/>
    <w:rsid w:val="00463463"/>
    <w:rsid w:val="00463CE1"/>
    <w:rsid w:val="00467EF3"/>
    <w:rsid w:val="004715B3"/>
    <w:rsid w:val="004727AD"/>
    <w:rsid w:val="004735F4"/>
    <w:rsid w:val="00474519"/>
    <w:rsid w:val="00474DDB"/>
    <w:rsid w:val="004755FA"/>
    <w:rsid w:val="00483F59"/>
    <w:rsid w:val="00487389"/>
    <w:rsid w:val="00492C01"/>
    <w:rsid w:val="00497E3A"/>
    <w:rsid w:val="0049B262"/>
    <w:rsid w:val="004A2162"/>
    <w:rsid w:val="004B3012"/>
    <w:rsid w:val="004B6B7B"/>
    <w:rsid w:val="004C505A"/>
    <w:rsid w:val="004D193E"/>
    <w:rsid w:val="004D3066"/>
    <w:rsid w:val="004D59DB"/>
    <w:rsid w:val="004D5D0A"/>
    <w:rsid w:val="004D69C6"/>
    <w:rsid w:val="004E5B7B"/>
    <w:rsid w:val="004E7FEE"/>
    <w:rsid w:val="004F25A5"/>
    <w:rsid w:val="004F53F6"/>
    <w:rsid w:val="004F6CC9"/>
    <w:rsid w:val="004F7C7C"/>
    <w:rsid w:val="00502368"/>
    <w:rsid w:val="00503660"/>
    <w:rsid w:val="00505C7A"/>
    <w:rsid w:val="005073FF"/>
    <w:rsid w:val="0051586E"/>
    <w:rsid w:val="00516063"/>
    <w:rsid w:val="00516C18"/>
    <w:rsid w:val="00521172"/>
    <w:rsid w:val="005238CF"/>
    <w:rsid w:val="00523CBC"/>
    <w:rsid w:val="00527811"/>
    <w:rsid w:val="0053001C"/>
    <w:rsid w:val="00532213"/>
    <w:rsid w:val="0053487B"/>
    <w:rsid w:val="00534C72"/>
    <w:rsid w:val="00536EE3"/>
    <w:rsid w:val="00537FE1"/>
    <w:rsid w:val="005425E4"/>
    <w:rsid w:val="005446EF"/>
    <w:rsid w:val="005458E9"/>
    <w:rsid w:val="005459A1"/>
    <w:rsid w:val="005519A8"/>
    <w:rsid w:val="00552C30"/>
    <w:rsid w:val="005548B1"/>
    <w:rsid w:val="00556468"/>
    <w:rsid w:val="00565935"/>
    <w:rsid w:val="00573509"/>
    <w:rsid w:val="00573619"/>
    <w:rsid w:val="005856D6"/>
    <w:rsid w:val="00590618"/>
    <w:rsid w:val="00590DEF"/>
    <w:rsid w:val="00590F0A"/>
    <w:rsid w:val="00592875"/>
    <w:rsid w:val="00596ECB"/>
    <w:rsid w:val="005A2E26"/>
    <w:rsid w:val="005A5556"/>
    <w:rsid w:val="005A68D8"/>
    <w:rsid w:val="005A7851"/>
    <w:rsid w:val="005B2E58"/>
    <w:rsid w:val="005B3476"/>
    <w:rsid w:val="005B55A2"/>
    <w:rsid w:val="005B788B"/>
    <w:rsid w:val="005C0CDE"/>
    <w:rsid w:val="005C1A95"/>
    <w:rsid w:val="005C539C"/>
    <w:rsid w:val="005C576C"/>
    <w:rsid w:val="005C6CD7"/>
    <w:rsid w:val="005D3A13"/>
    <w:rsid w:val="005D5B5F"/>
    <w:rsid w:val="005D6E9A"/>
    <w:rsid w:val="005D7822"/>
    <w:rsid w:val="005E0201"/>
    <w:rsid w:val="005E086F"/>
    <w:rsid w:val="005E0BDB"/>
    <w:rsid w:val="005E1C2E"/>
    <w:rsid w:val="005E503C"/>
    <w:rsid w:val="005E643D"/>
    <w:rsid w:val="005E6DD6"/>
    <w:rsid w:val="005E7157"/>
    <w:rsid w:val="005F1058"/>
    <w:rsid w:val="005F1ECC"/>
    <w:rsid w:val="005F5E4E"/>
    <w:rsid w:val="00600A8F"/>
    <w:rsid w:val="006034A7"/>
    <w:rsid w:val="00604A4B"/>
    <w:rsid w:val="00604A4F"/>
    <w:rsid w:val="00604C28"/>
    <w:rsid w:val="0060503C"/>
    <w:rsid w:val="0060D588"/>
    <w:rsid w:val="00612A56"/>
    <w:rsid w:val="0061679E"/>
    <w:rsid w:val="00616CA0"/>
    <w:rsid w:val="00623B26"/>
    <w:rsid w:val="00625299"/>
    <w:rsid w:val="006373BE"/>
    <w:rsid w:val="00641271"/>
    <w:rsid w:val="00641BCA"/>
    <w:rsid w:val="0064328C"/>
    <w:rsid w:val="00644F39"/>
    <w:rsid w:val="00655F45"/>
    <w:rsid w:val="00656113"/>
    <w:rsid w:val="006578EB"/>
    <w:rsid w:val="00657B1E"/>
    <w:rsid w:val="00660AB3"/>
    <w:rsid w:val="00661459"/>
    <w:rsid w:val="00666179"/>
    <w:rsid w:val="006665C5"/>
    <w:rsid w:val="00670C40"/>
    <w:rsid w:val="00671DB7"/>
    <w:rsid w:val="00675659"/>
    <w:rsid w:val="006833A1"/>
    <w:rsid w:val="00683A56"/>
    <w:rsid w:val="00683FF4"/>
    <w:rsid w:val="00687104"/>
    <w:rsid w:val="006904FE"/>
    <w:rsid w:val="0069319D"/>
    <w:rsid w:val="006A27E5"/>
    <w:rsid w:val="006A643F"/>
    <w:rsid w:val="006A7B3E"/>
    <w:rsid w:val="006B0507"/>
    <w:rsid w:val="006B4091"/>
    <w:rsid w:val="006C2B88"/>
    <w:rsid w:val="006C44B9"/>
    <w:rsid w:val="006C6A80"/>
    <w:rsid w:val="006D0A6D"/>
    <w:rsid w:val="006D4DB6"/>
    <w:rsid w:val="006E5B1D"/>
    <w:rsid w:val="006E6139"/>
    <w:rsid w:val="006E64CB"/>
    <w:rsid w:val="006E69FD"/>
    <w:rsid w:val="006F182F"/>
    <w:rsid w:val="00700303"/>
    <w:rsid w:val="00700F8E"/>
    <w:rsid w:val="00706D7A"/>
    <w:rsid w:val="00707218"/>
    <w:rsid w:val="00710055"/>
    <w:rsid w:val="00720F8F"/>
    <w:rsid w:val="007218F8"/>
    <w:rsid w:val="007274B6"/>
    <w:rsid w:val="00727B51"/>
    <w:rsid w:val="00727EC9"/>
    <w:rsid w:val="00733C03"/>
    <w:rsid w:val="0073613F"/>
    <w:rsid w:val="007451B6"/>
    <w:rsid w:val="00751B7E"/>
    <w:rsid w:val="007541C7"/>
    <w:rsid w:val="00760B00"/>
    <w:rsid w:val="00764486"/>
    <w:rsid w:val="007762DF"/>
    <w:rsid w:val="00785DA7"/>
    <w:rsid w:val="00790D09"/>
    <w:rsid w:val="00791BE7"/>
    <w:rsid w:val="00794E4C"/>
    <w:rsid w:val="007A2A27"/>
    <w:rsid w:val="007A43C7"/>
    <w:rsid w:val="007A5F8C"/>
    <w:rsid w:val="007A6889"/>
    <w:rsid w:val="007B052B"/>
    <w:rsid w:val="007B57EE"/>
    <w:rsid w:val="007B6EB3"/>
    <w:rsid w:val="007C3DA0"/>
    <w:rsid w:val="007C5AAF"/>
    <w:rsid w:val="007C6923"/>
    <w:rsid w:val="007C75A4"/>
    <w:rsid w:val="007C779A"/>
    <w:rsid w:val="007C7B45"/>
    <w:rsid w:val="007D2213"/>
    <w:rsid w:val="007D4EB1"/>
    <w:rsid w:val="007D602D"/>
    <w:rsid w:val="007D6646"/>
    <w:rsid w:val="007D6F2E"/>
    <w:rsid w:val="007D6F86"/>
    <w:rsid w:val="007D7914"/>
    <w:rsid w:val="007E2D95"/>
    <w:rsid w:val="007E7F2C"/>
    <w:rsid w:val="007F00AF"/>
    <w:rsid w:val="007F03E5"/>
    <w:rsid w:val="007F0424"/>
    <w:rsid w:val="0080476A"/>
    <w:rsid w:val="0081556D"/>
    <w:rsid w:val="00816362"/>
    <w:rsid w:val="00817A24"/>
    <w:rsid w:val="0082248A"/>
    <w:rsid w:val="008228DF"/>
    <w:rsid w:val="008235E0"/>
    <w:rsid w:val="00830668"/>
    <w:rsid w:val="00831394"/>
    <w:rsid w:val="00833089"/>
    <w:rsid w:val="00837B69"/>
    <w:rsid w:val="00844F9B"/>
    <w:rsid w:val="00847998"/>
    <w:rsid w:val="00847BBD"/>
    <w:rsid w:val="008519ED"/>
    <w:rsid w:val="0085571A"/>
    <w:rsid w:val="00857606"/>
    <w:rsid w:val="008618F7"/>
    <w:rsid w:val="00865781"/>
    <w:rsid w:val="00871E4F"/>
    <w:rsid w:val="008726DD"/>
    <w:rsid w:val="00874A40"/>
    <w:rsid w:val="0087552A"/>
    <w:rsid w:val="008770FA"/>
    <w:rsid w:val="008778ED"/>
    <w:rsid w:val="008846D3"/>
    <w:rsid w:val="00884B51"/>
    <w:rsid w:val="00884C79"/>
    <w:rsid w:val="00887631"/>
    <w:rsid w:val="00887FAF"/>
    <w:rsid w:val="0088F37C"/>
    <w:rsid w:val="0089328B"/>
    <w:rsid w:val="00895843"/>
    <w:rsid w:val="00897BC5"/>
    <w:rsid w:val="008A1096"/>
    <w:rsid w:val="008A33A3"/>
    <w:rsid w:val="008A797A"/>
    <w:rsid w:val="008A7FBD"/>
    <w:rsid w:val="008B0D41"/>
    <w:rsid w:val="008B18AA"/>
    <w:rsid w:val="008B5F37"/>
    <w:rsid w:val="008B677D"/>
    <w:rsid w:val="008C1DAF"/>
    <w:rsid w:val="008C3473"/>
    <w:rsid w:val="008D02D3"/>
    <w:rsid w:val="008D077A"/>
    <w:rsid w:val="008D2335"/>
    <w:rsid w:val="008D241F"/>
    <w:rsid w:val="008D24BE"/>
    <w:rsid w:val="008D370B"/>
    <w:rsid w:val="008D4B26"/>
    <w:rsid w:val="008E1A94"/>
    <w:rsid w:val="008E1FD4"/>
    <w:rsid w:val="008E4628"/>
    <w:rsid w:val="008E6F8E"/>
    <w:rsid w:val="008F1106"/>
    <w:rsid w:val="008F33C5"/>
    <w:rsid w:val="008F34B2"/>
    <w:rsid w:val="008F5C4D"/>
    <w:rsid w:val="008F6FAA"/>
    <w:rsid w:val="00900F57"/>
    <w:rsid w:val="009029F1"/>
    <w:rsid w:val="00904722"/>
    <w:rsid w:val="00911909"/>
    <w:rsid w:val="00915ED0"/>
    <w:rsid w:val="00917172"/>
    <w:rsid w:val="00917A43"/>
    <w:rsid w:val="00924483"/>
    <w:rsid w:val="00925469"/>
    <w:rsid w:val="00925476"/>
    <w:rsid w:val="009261C2"/>
    <w:rsid w:val="00926EEB"/>
    <w:rsid w:val="00927056"/>
    <w:rsid w:val="009475EA"/>
    <w:rsid w:val="0097044A"/>
    <w:rsid w:val="00972497"/>
    <w:rsid w:val="00977220"/>
    <w:rsid w:val="009802C9"/>
    <w:rsid w:val="00981B67"/>
    <w:rsid w:val="009838B6"/>
    <w:rsid w:val="00990747"/>
    <w:rsid w:val="00993022"/>
    <w:rsid w:val="0099591A"/>
    <w:rsid w:val="009A230C"/>
    <w:rsid w:val="009A25D4"/>
    <w:rsid w:val="009B290A"/>
    <w:rsid w:val="009B5B16"/>
    <w:rsid w:val="009B6616"/>
    <w:rsid w:val="009C2EDF"/>
    <w:rsid w:val="009C5D06"/>
    <w:rsid w:val="009C7E34"/>
    <w:rsid w:val="009D1F35"/>
    <w:rsid w:val="009D2A15"/>
    <w:rsid w:val="009D70EE"/>
    <w:rsid w:val="009E442C"/>
    <w:rsid w:val="009E7A71"/>
    <w:rsid w:val="009F2207"/>
    <w:rsid w:val="009F33C3"/>
    <w:rsid w:val="009F33D4"/>
    <w:rsid w:val="009F6DF1"/>
    <w:rsid w:val="00A00A52"/>
    <w:rsid w:val="00A03F37"/>
    <w:rsid w:val="00A0762A"/>
    <w:rsid w:val="00A114B5"/>
    <w:rsid w:val="00A1245B"/>
    <w:rsid w:val="00A1263C"/>
    <w:rsid w:val="00A138DE"/>
    <w:rsid w:val="00A15754"/>
    <w:rsid w:val="00A15DB0"/>
    <w:rsid w:val="00A162D8"/>
    <w:rsid w:val="00A2162A"/>
    <w:rsid w:val="00A21DE8"/>
    <w:rsid w:val="00A257F3"/>
    <w:rsid w:val="00A25A68"/>
    <w:rsid w:val="00A261FF"/>
    <w:rsid w:val="00A326D5"/>
    <w:rsid w:val="00A35D25"/>
    <w:rsid w:val="00A36264"/>
    <w:rsid w:val="00A41410"/>
    <w:rsid w:val="00A42C35"/>
    <w:rsid w:val="00A42C98"/>
    <w:rsid w:val="00A43DF7"/>
    <w:rsid w:val="00A4408A"/>
    <w:rsid w:val="00A45421"/>
    <w:rsid w:val="00A54187"/>
    <w:rsid w:val="00A57313"/>
    <w:rsid w:val="00A60018"/>
    <w:rsid w:val="00A623C2"/>
    <w:rsid w:val="00A673A2"/>
    <w:rsid w:val="00A67402"/>
    <w:rsid w:val="00A76E02"/>
    <w:rsid w:val="00A843FA"/>
    <w:rsid w:val="00A85BFE"/>
    <w:rsid w:val="00A92BD6"/>
    <w:rsid w:val="00A93C8E"/>
    <w:rsid w:val="00A93F33"/>
    <w:rsid w:val="00A963FA"/>
    <w:rsid w:val="00A9887C"/>
    <w:rsid w:val="00AB092F"/>
    <w:rsid w:val="00AB11CD"/>
    <w:rsid w:val="00AB4555"/>
    <w:rsid w:val="00AB5C52"/>
    <w:rsid w:val="00AB7A77"/>
    <w:rsid w:val="00AC0AE2"/>
    <w:rsid w:val="00AC5E41"/>
    <w:rsid w:val="00AD0C35"/>
    <w:rsid w:val="00AD412B"/>
    <w:rsid w:val="00AE0FE1"/>
    <w:rsid w:val="00AE1E47"/>
    <w:rsid w:val="00AE4A10"/>
    <w:rsid w:val="00AE5EE3"/>
    <w:rsid w:val="00AF1883"/>
    <w:rsid w:val="00AF5966"/>
    <w:rsid w:val="00AF670D"/>
    <w:rsid w:val="00B0026F"/>
    <w:rsid w:val="00B0243E"/>
    <w:rsid w:val="00B048DE"/>
    <w:rsid w:val="00B0559F"/>
    <w:rsid w:val="00B12587"/>
    <w:rsid w:val="00B128AF"/>
    <w:rsid w:val="00B218B8"/>
    <w:rsid w:val="00B22A19"/>
    <w:rsid w:val="00B247F1"/>
    <w:rsid w:val="00B247FE"/>
    <w:rsid w:val="00B255B9"/>
    <w:rsid w:val="00B31F19"/>
    <w:rsid w:val="00B33C34"/>
    <w:rsid w:val="00B434B2"/>
    <w:rsid w:val="00B4C70D"/>
    <w:rsid w:val="00B519E0"/>
    <w:rsid w:val="00B54930"/>
    <w:rsid w:val="00B61F04"/>
    <w:rsid w:val="00B63469"/>
    <w:rsid w:val="00B665D2"/>
    <w:rsid w:val="00B757E3"/>
    <w:rsid w:val="00B77A0C"/>
    <w:rsid w:val="00B82500"/>
    <w:rsid w:val="00B83633"/>
    <w:rsid w:val="00B84A8E"/>
    <w:rsid w:val="00B85E2A"/>
    <w:rsid w:val="00B91104"/>
    <w:rsid w:val="00B9386B"/>
    <w:rsid w:val="00B950B9"/>
    <w:rsid w:val="00BA2DBE"/>
    <w:rsid w:val="00BB05B3"/>
    <w:rsid w:val="00BB0B60"/>
    <w:rsid w:val="00BB6BB1"/>
    <w:rsid w:val="00BB7177"/>
    <w:rsid w:val="00BC09AF"/>
    <w:rsid w:val="00BC1110"/>
    <w:rsid w:val="00BC44B2"/>
    <w:rsid w:val="00BC4B0D"/>
    <w:rsid w:val="00BD08A7"/>
    <w:rsid w:val="00BE5276"/>
    <w:rsid w:val="00BE6883"/>
    <w:rsid w:val="00BF34C4"/>
    <w:rsid w:val="00BF4578"/>
    <w:rsid w:val="00C0068B"/>
    <w:rsid w:val="00C01EAA"/>
    <w:rsid w:val="00C0293A"/>
    <w:rsid w:val="00C143B5"/>
    <w:rsid w:val="00C229CA"/>
    <w:rsid w:val="00C23396"/>
    <w:rsid w:val="00C23B71"/>
    <w:rsid w:val="00C41FC2"/>
    <w:rsid w:val="00C51F36"/>
    <w:rsid w:val="00C55BC1"/>
    <w:rsid w:val="00C56123"/>
    <w:rsid w:val="00C60489"/>
    <w:rsid w:val="00C61BE9"/>
    <w:rsid w:val="00C6604A"/>
    <w:rsid w:val="00C67462"/>
    <w:rsid w:val="00C67857"/>
    <w:rsid w:val="00C720EA"/>
    <w:rsid w:val="00C724D9"/>
    <w:rsid w:val="00C7312B"/>
    <w:rsid w:val="00C73DD7"/>
    <w:rsid w:val="00C74530"/>
    <w:rsid w:val="00C769BD"/>
    <w:rsid w:val="00C84E1B"/>
    <w:rsid w:val="00C86679"/>
    <w:rsid w:val="00CA41CE"/>
    <w:rsid w:val="00CA4A73"/>
    <w:rsid w:val="00CA53F4"/>
    <w:rsid w:val="00CB19F5"/>
    <w:rsid w:val="00CB6CC0"/>
    <w:rsid w:val="00CB6DD6"/>
    <w:rsid w:val="00CC3873"/>
    <w:rsid w:val="00CC77E4"/>
    <w:rsid w:val="00CD0C44"/>
    <w:rsid w:val="00CD2061"/>
    <w:rsid w:val="00CD347C"/>
    <w:rsid w:val="00CD4BDD"/>
    <w:rsid w:val="00CE2EAF"/>
    <w:rsid w:val="00CE53B0"/>
    <w:rsid w:val="00CE72A9"/>
    <w:rsid w:val="00CF141F"/>
    <w:rsid w:val="00CF1AA7"/>
    <w:rsid w:val="00CF272F"/>
    <w:rsid w:val="00CF358D"/>
    <w:rsid w:val="00CF58F9"/>
    <w:rsid w:val="00CF5AD4"/>
    <w:rsid w:val="00CF5C97"/>
    <w:rsid w:val="00D07A3C"/>
    <w:rsid w:val="00D131C7"/>
    <w:rsid w:val="00D15706"/>
    <w:rsid w:val="00D17EC3"/>
    <w:rsid w:val="00D2008C"/>
    <w:rsid w:val="00D245D6"/>
    <w:rsid w:val="00D25896"/>
    <w:rsid w:val="00D34EE1"/>
    <w:rsid w:val="00D44FCA"/>
    <w:rsid w:val="00D50D8A"/>
    <w:rsid w:val="00D51208"/>
    <w:rsid w:val="00D51903"/>
    <w:rsid w:val="00D562BE"/>
    <w:rsid w:val="00D5D0E4"/>
    <w:rsid w:val="00D60991"/>
    <w:rsid w:val="00D643DC"/>
    <w:rsid w:val="00D67A90"/>
    <w:rsid w:val="00D7190A"/>
    <w:rsid w:val="00D73118"/>
    <w:rsid w:val="00D95F60"/>
    <w:rsid w:val="00D96842"/>
    <w:rsid w:val="00DA0029"/>
    <w:rsid w:val="00DA0776"/>
    <w:rsid w:val="00DA32E0"/>
    <w:rsid w:val="00DA38C1"/>
    <w:rsid w:val="00DA41AF"/>
    <w:rsid w:val="00DB5A5C"/>
    <w:rsid w:val="00DB5C34"/>
    <w:rsid w:val="00DC2552"/>
    <w:rsid w:val="00DD1029"/>
    <w:rsid w:val="00DD2C95"/>
    <w:rsid w:val="00DD3790"/>
    <w:rsid w:val="00DD777B"/>
    <w:rsid w:val="00DD7823"/>
    <w:rsid w:val="00DD79B6"/>
    <w:rsid w:val="00DE447F"/>
    <w:rsid w:val="00E00B77"/>
    <w:rsid w:val="00E0160F"/>
    <w:rsid w:val="00E028AF"/>
    <w:rsid w:val="00E07A71"/>
    <w:rsid w:val="00E07C6A"/>
    <w:rsid w:val="00E10732"/>
    <w:rsid w:val="00E12D73"/>
    <w:rsid w:val="00E141C7"/>
    <w:rsid w:val="00E15C0F"/>
    <w:rsid w:val="00E205EC"/>
    <w:rsid w:val="00E2089E"/>
    <w:rsid w:val="00E2395C"/>
    <w:rsid w:val="00E33FF3"/>
    <w:rsid w:val="00E42531"/>
    <w:rsid w:val="00E42AE0"/>
    <w:rsid w:val="00E47079"/>
    <w:rsid w:val="00E50CF1"/>
    <w:rsid w:val="00E545AC"/>
    <w:rsid w:val="00E54CB9"/>
    <w:rsid w:val="00E54E64"/>
    <w:rsid w:val="00E55B82"/>
    <w:rsid w:val="00E55D1F"/>
    <w:rsid w:val="00E57C69"/>
    <w:rsid w:val="00E617EF"/>
    <w:rsid w:val="00E649DF"/>
    <w:rsid w:val="00E67172"/>
    <w:rsid w:val="00E74E17"/>
    <w:rsid w:val="00E7506E"/>
    <w:rsid w:val="00E769E7"/>
    <w:rsid w:val="00E773D7"/>
    <w:rsid w:val="00E77FF7"/>
    <w:rsid w:val="00E866AE"/>
    <w:rsid w:val="00E931D0"/>
    <w:rsid w:val="00E95EB0"/>
    <w:rsid w:val="00E962C8"/>
    <w:rsid w:val="00E96BD8"/>
    <w:rsid w:val="00E9715A"/>
    <w:rsid w:val="00EA4995"/>
    <w:rsid w:val="00EA6392"/>
    <w:rsid w:val="00EA6B2F"/>
    <w:rsid w:val="00EB0519"/>
    <w:rsid w:val="00EB0DE5"/>
    <w:rsid w:val="00EB1E74"/>
    <w:rsid w:val="00EC0F8C"/>
    <w:rsid w:val="00EC4D06"/>
    <w:rsid w:val="00ECD722"/>
    <w:rsid w:val="00ED2798"/>
    <w:rsid w:val="00ED2C98"/>
    <w:rsid w:val="00ED5FCD"/>
    <w:rsid w:val="00ED60F1"/>
    <w:rsid w:val="00EE0ABD"/>
    <w:rsid w:val="00EE3328"/>
    <w:rsid w:val="00EE7B22"/>
    <w:rsid w:val="00EF1C76"/>
    <w:rsid w:val="00EF1F3B"/>
    <w:rsid w:val="00EF3676"/>
    <w:rsid w:val="00EF6EA8"/>
    <w:rsid w:val="00EF7982"/>
    <w:rsid w:val="00F00852"/>
    <w:rsid w:val="00F03B05"/>
    <w:rsid w:val="00F04243"/>
    <w:rsid w:val="00F102EF"/>
    <w:rsid w:val="00F105B3"/>
    <w:rsid w:val="00F10BB5"/>
    <w:rsid w:val="00F11844"/>
    <w:rsid w:val="00F12D19"/>
    <w:rsid w:val="00F2238E"/>
    <w:rsid w:val="00F24818"/>
    <w:rsid w:val="00F3119C"/>
    <w:rsid w:val="00F34FF4"/>
    <w:rsid w:val="00F419DC"/>
    <w:rsid w:val="00F44981"/>
    <w:rsid w:val="00F45231"/>
    <w:rsid w:val="00F456D8"/>
    <w:rsid w:val="00F503B3"/>
    <w:rsid w:val="00F575A6"/>
    <w:rsid w:val="00F609A0"/>
    <w:rsid w:val="00F61CB3"/>
    <w:rsid w:val="00F62287"/>
    <w:rsid w:val="00F6245F"/>
    <w:rsid w:val="00F659E1"/>
    <w:rsid w:val="00F72A7F"/>
    <w:rsid w:val="00F802C9"/>
    <w:rsid w:val="00F83E7C"/>
    <w:rsid w:val="00F86877"/>
    <w:rsid w:val="00F8B9DE"/>
    <w:rsid w:val="00F90586"/>
    <w:rsid w:val="00F9467F"/>
    <w:rsid w:val="00F95D58"/>
    <w:rsid w:val="00FA103D"/>
    <w:rsid w:val="00FA3831"/>
    <w:rsid w:val="00FA6471"/>
    <w:rsid w:val="00FB26A7"/>
    <w:rsid w:val="00FB32F1"/>
    <w:rsid w:val="00FB65A4"/>
    <w:rsid w:val="00FB7B8C"/>
    <w:rsid w:val="00FC17C3"/>
    <w:rsid w:val="00FC2D2D"/>
    <w:rsid w:val="00FC33AC"/>
    <w:rsid w:val="00FE5ED5"/>
    <w:rsid w:val="00FE61D9"/>
    <w:rsid w:val="00FE69EC"/>
    <w:rsid w:val="00FE788C"/>
    <w:rsid w:val="00FE7AD0"/>
    <w:rsid w:val="00FF3A3C"/>
    <w:rsid w:val="00FF5E3E"/>
    <w:rsid w:val="00FF626F"/>
    <w:rsid w:val="00FF73EB"/>
    <w:rsid w:val="011614B5"/>
    <w:rsid w:val="01190079"/>
    <w:rsid w:val="0183D0A1"/>
    <w:rsid w:val="018930CD"/>
    <w:rsid w:val="018C249A"/>
    <w:rsid w:val="0193C295"/>
    <w:rsid w:val="019BC9CA"/>
    <w:rsid w:val="01BFFB7D"/>
    <w:rsid w:val="01D24FD4"/>
    <w:rsid w:val="01D45D4F"/>
    <w:rsid w:val="01DF0B38"/>
    <w:rsid w:val="01E890B8"/>
    <w:rsid w:val="0221FF23"/>
    <w:rsid w:val="022C43B1"/>
    <w:rsid w:val="02387A9D"/>
    <w:rsid w:val="025E4318"/>
    <w:rsid w:val="028D5D0C"/>
    <w:rsid w:val="02A3A07F"/>
    <w:rsid w:val="02A50BFF"/>
    <w:rsid w:val="02AAC748"/>
    <w:rsid w:val="02AF6E99"/>
    <w:rsid w:val="02CC8015"/>
    <w:rsid w:val="02D2D379"/>
    <w:rsid w:val="02E0481C"/>
    <w:rsid w:val="030C5E80"/>
    <w:rsid w:val="030C6155"/>
    <w:rsid w:val="030EE74E"/>
    <w:rsid w:val="03169773"/>
    <w:rsid w:val="035F1101"/>
    <w:rsid w:val="036B7208"/>
    <w:rsid w:val="03AD4A31"/>
    <w:rsid w:val="03B4AC3E"/>
    <w:rsid w:val="03BD3AD3"/>
    <w:rsid w:val="03C91A59"/>
    <w:rsid w:val="03CE8FE1"/>
    <w:rsid w:val="03D746E3"/>
    <w:rsid w:val="03EDB4F9"/>
    <w:rsid w:val="03EEDEB9"/>
    <w:rsid w:val="03F50CAE"/>
    <w:rsid w:val="03FDC09B"/>
    <w:rsid w:val="04232E13"/>
    <w:rsid w:val="042D716A"/>
    <w:rsid w:val="0444ABD8"/>
    <w:rsid w:val="0445F29E"/>
    <w:rsid w:val="044B3EFA"/>
    <w:rsid w:val="044CF52C"/>
    <w:rsid w:val="0467E029"/>
    <w:rsid w:val="046E8EAA"/>
    <w:rsid w:val="04780E0B"/>
    <w:rsid w:val="04913668"/>
    <w:rsid w:val="049FFC64"/>
    <w:rsid w:val="04A9BB90"/>
    <w:rsid w:val="04CD1A5D"/>
    <w:rsid w:val="04E29A45"/>
    <w:rsid w:val="0500615F"/>
    <w:rsid w:val="050B1480"/>
    <w:rsid w:val="052E77AE"/>
    <w:rsid w:val="05332E40"/>
    <w:rsid w:val="05358D40"/>
    <w:rsid w:val="0556B703"/>
    <w:rsid w:val="057A4E4D"/>
    <w:rsid w:val="05838BDD"/>
    <w:rsid w:val="05968C7E"/>
    <w:rsid w:val="05A2FF85"/>
    <w:rsid w:val="05B49BDC"/>
    <w:rsid w:val="05BEFE74"/>
    <w:rsid w:val="05CC13CB"/>
    <w:rsid w:val="05CFD520"/>
    <w:rsid w:val="05E131AD"/>
    <w:rsid w:val="05E70F5B"/>
    <w:rsid w:val="05EAA783"/>
    <w:rsid w:val="0601BFDA"/>
    <w:rsid w:val="0627E476"/>
    <w:rsid w:val="0630F44A"/>
    <w:rsid w:val="064BCC68"/>
    <w:rsid w:val="0654FE1B"/>
    <w:rsid w:val="065F9E73"/>
    <w:rsid w:val="066046B5"/>
    <w:rsid w:val="066BD883"/>
    <w:rsid w:val="067BDA20"/>
    <w:rsid w:val="06802D5C"/>
    <w:rsid w:val="06813D6D"/>
    <w:rsid w:val="06825F62"/>
    <w:rsid w:val="06A1CD96"/>
    <w:rsid w:val="06A50550"/>
    <w:rsid w:val="06A6E4E1"/>
    <w:rsid w:val="06B5C357"/>
    <w:rsid w:val="06C10B75"/>
    <w:rsid w:val="06CA480F"/>
    <w:rsid w:val="06CC0AAB"/>
    <w:rsid w:val="06CD5E9F"/>
    <w:rsid w:val="06D26E2C"/>
    <w:rsid w:val="07073D93"/>
    <w:rsid w:val="070B8F50"/>
    <w:rsid w:val="0718DC36"/>
    <w:rsid w:val="0719E39E"/>
    <w:rsid w:val="073B4722"/>
    <w:rsid w:val="07502049"/>
    <w:rsid w:val="07530DBE"/>
    <w:rsid w:val="07584028"/>
    <w:rsid w:val="0784681C"/>
    <w:rsid w:val="07A52334"/>
    <w:rsid w:val="07B463E0"/>
    <w:rsid w:val="07B99491"/>
    <w:rsid w:val="07C3B4D7"/>
    <w:rsid w:val="07C93014"/>
    <w:rsid w:val="07CC8A13"/>
    <w:rsid w:val="07DF87E6"/>
    <w:rsid w:val="07E8D929"/>
    <w:rsid w:val="07FAF6F8"/>
    <w:rsid w:val="08142D28"/>
    <w:rsid w:val="08195C34"/>
    <w:rsid w:val="081AF22D"/>
    <w:rsid w:val="0824853E"/>
    <w:rsid w:val="082D56CB"/>
    <w:rsid w:val="08507150"/>
    <w:rsid w:val="087E1C92"/>
    <w:rsid w:val="08A75FB1"/>
    <w:rsid w:val="08B36AD4"/>
    <w:rsid w:val="08B95844"/>
    <w:rsid w:val="08E45560"/>
    <w:rsid w:val="08F87496"/>
    <w:rsid w:val="090CD6CA"/>
    <w:rsid w:val="093AC57A"/>
    <w:rsid w:val="0974C6CC"/>
    <w:rsid w:val="099BD919"/>
    <w:rsid w:val="09B1E36D"/>
    <w:rsid w:val="09C76CE3"/>
    <w:rsid w:val="09D15EC5"/>
    <w:rsid w:val="09D35F1C"/>
    <w:rsid w:val="09D66EAD"/>
    <w:rsid w:val="09F5ACE9"/>
    <w:rsid w:val="0A16AD65"/>
    <w:rsid w:val="0A2148AA"/>
    <w:rsid w:val="0A3CB0B2"/>
    <w:rsid w:val="0A45E6E2"/>
    <w:rsid w:val="0A4EDDA4"/>
    <w:rsid w:val="0A59F141"/>
    <w:rsid w:val="0A78BEC9"/>
    <w:rsid w:val="0A7C729E"/>
    <w:rsid w:val="0ABC2104"/>
    <w:rsid w:val="0ABC738E"/>
    <w:rsid w:val="0ADA0FA9"/>
    <w:rsid w:val="0AE8B9C8"/>
    <w:rsid w:val="0B01CE48"/>
    <w:rsid w:val="0B107EA8"/>
    <w:rsid w:val="0B344D7D"/>
    <w:rsid w:val="0B36A3F5"/>
    <w:rsid w:val="0B3C586B"/>
    <w:rsid w:val="0B4720D2"/>
    <w:rsid w:val="0B52DF4F"/>
    <w:rsid w:val="0B54331F"/>
    <w:rsid w:val="0B551FDF"/>
    <w:rsid w:val="0B639AAE"/>
    <w:rsid w:val="0B6A0B58"/>
    <w:rsid w:val="0B7E98A2"/>
    <w:rsid w:val="0B86328A"/>
    <w:rsid w:val="0B9DB932"/>
    <w:rsid w:val="0BAB0724"/>
    <w:rsid w:val="0BB10744"/>
    <w:rsid w:val="0BB9AE42"/>
    <w:rsid w:val="0BCF04C6"/>
    <w:rsid w:val="0BDFC109"/>
    <w:rsid w:val="0BF27E05"/>
    <w:rsid w:val="0BF3A68B"/>
    <w:rsid w:val="0BF6E769"/>
    <w:rsid w:val="0C06C761"/>
    <w:rsid w:val="0C1C08C1"/>
    <w:rsid w:val="0C242101"/>
    <w:rsid w:val="0C2C895B"/>
    <w:rsid w:val="0C807F76"/>
    <w:rsid w:val="0C8564C0"/>
    <w:rsid w:val="0CA6E44E"/>
    <w:rsid w:val="0CA7EBA0"/>
    <w:rsid w:val="0CBCCB95"/>
    <w:rsid w:val="0CD38C60"/>
    <w:rsid w:val="0D339B88"/>
    <w:rsid w:val="0D4D9D0C"/>
    <w:rsid w:val="0D52C349"/>
    <w:rsid w:val="0D6EF549"/>
    <w:rsid w:val="0DA4D8ED"/>
    <w:rsid w:val="0DB93FE0"/>
    <w:rsid w:val="0DBE7EA4"/>
    <w:rsid w:val="0DC60418"/>
    <w:rsid w:val="0DD5027D"/>
    <w:rsid w:val="0DDD77DF"/>
    <w:rsid w:val="0E1103BC"/>
    <w:rsid w:val="0E49C915"/>
    <w:rsid w:val="0E5B8F27"/>
    <w:rsid w:val="0E607C22"/>
    <w:rsid w:val="0E610058"/>
    <w:rsid w:val="0E6F5101"/>
    <w:rsid w:val="0EB3D4D9"/>
    <w:rsid w:val="0ECF442F"/>
    <w:rsid w:val="0EDCC23E"/>
    <w:rsid w:val="0EE5FFEB"/>
    <w:rsid w:val="0EF4C2EB"/>
    <w:rsid w:val="0EF746D5"/>
    <w:rsid w:val="0F0E89E2"/>
    <w:rsid w:val="0F15CDE3"/>
    <w:rsid w:val="0F1699D8"/>
    <w:rsid w:val="0F225F7D"/>
    <w:rsid w:val="0F2379E7"/>
    <w:rsid w:val="0F31059C"/>
    <w:rsid w:val="0F48C084"/>
    <w:rsid w:val="0F4B8526"/>
    <w:rsid w:val="0F4ECBF4"/>
    <w:rsid w:val="0F622214"/>
    <w:rsid w:val="0F62ADFE"/>
    <w:rsid w:val="0F67B61A"/>
    <w:rsid w:val="0F839541"/>
    <w:rsid w:val="0FACD41D"/>
    <w:rsid w:val="0FD22C8F"/>
    <w:rsid w:val="10151FD1"/>
    <w:rsid w:val="10313255"/>
    <w:rsid w:val="1039F8F4"/>
    <w:rsid w:val="103D48BA"/>
    <w:rsid w:val="10541ED6"/>
    <w:rsid w:val="10687C54"/>
    <w:rsid w:val="1077A7E9"/>
    <w:rsid w:val="10897C66"/>
    <w:rsid w:val="109B5140"/>
    <w:rsid w:val="10B924A3"/>
    <w:rsid w:val="10DA01D3"/>
    <w:rsid w:val="10DE9B15"/>
    <w:rsid w:val="10F8FF76"/>
    <w:rsid w:val="111F57C5"/>
    <w:rsid w:val="112F504F"/>
    <w:rsid w:val="1149869A"/>
    <w:rsid w:val="118F1433"/>
    <w:rsid w:val="1191A844"/>
    <w:rsid w:val="1192859D"/>
    <w:rsid w:val="1196D9AD"/>
    <w:rsid w:val="119E1898"/>
    <w:rsid w:val="119E4A74"/>
    <w:rsid w:val="11A7486B"/>
    <w:rsid w:val="11ADB8DF"/>
    <w:rsid w:val="11B89412"/>
    <w:rsid w:val="11C03E7A"/>
    <w:rsid w:val="11C90F79"/>
    <w:rsid w:val="11CAF920"/>
    <w:rsid w:val="11CD02B6"/>
    <w:rsid w:val="11F8DCA3"/>
    <w:rsid w:val="12354F3B"/>
    <w:rsid w:val="125877F5"/>
    <w:rsid w:val="126DE90F"/>
    <w:rsid w:val="126FCBA0"/>
    <w:rsid w:val="128D05C3"/>
    <w:rsid w:val="12BB1D3A"/>
    <w:rsid w:val="12E903B0"/>
    <w:rsid w:val="13014053"/>
    <w:rsid w:val="1309F48C"/>
    <w:rsid w:val="13104ACE"/>
    <w:rsid w:val="132EB9A0"/>
    <w:rsid w:val="1361AFDA"/>
    <w:rsid w:val="136C391F"/>
    <w:rsid w:val="136CB97A"/>
    <w:rsid w:val="1380559E"/>
    <w:rsid w:val="13805B54"/>
    <w:rsid w:val="138E48B5"/>
    <w:rsid w:val="138FA2BA"/>
    <w:rsid w:val="13A833FE"/>
    <w:rsid w:val="13B9E571"/>
    <w:rsid w:val="13BED40C"/>
    <w:rsid w:val="13C7508E"/>
    <w:rsid w:val="13D69545"/>
    <w:rsid w:val="13E10214"/>
    <w:rsid w:val="13E60273"/>
    <w:rsid w:val="14321662"/>
    <w:rsid w:val="143D319C"/>
    <w:rsid w:val="144A55FC"/>
    <w:rsid w:val="1452B046"/>
    <w:rsid w:val="1460DF52"/>
    <w:rsid w:val="146323F7"/>
    <w:rsid w:val="146A1696"/>
    <w:rsid w:val="14AC1B2F"/>
    <w:rsid w:val="14B0F3CA"/>
    <w:rsid w:val="14B4AB1C"/>
    <w:rsid w:val="14BD6063"/>
    <w:rsid w:val="14CB1DF1"/>
    <w:rsid w:val="1528615E"/>
    <w:rsid w:val="1547EFAF"/>
    <w:rsid w:val="15485FD0"/>
    <w:rsid w:val="154E9295"/>
    <w:rsid w:val="15537082"/>
    <w:rsid w:val="157CCE6A"/>
    <w:rsid w:val="1581A8EC"/>
    <w:rsid w:val="159444D7"/>
    <w:rsid w:val="15A660BA"/>
    <w:rsid w:val="15B5FF19"/>
    <w:rsid w:val="15D1D83D"/>
    <w:rsid w:val="15D8A39D"/>
    <w:rsid w:val="15F97CA3"/>
    <w:rsid w:val="161845A2"/>
    <w:rsid w:val="161B1982"/>
    <w:rsid w:val="161B3C0F"/>
    <w:rsid w:val="1626A3B5"/>
    <w:rsid w:val="163510B2"/>
    <w:rsid w:val="163B6421"/>
    <w:rsid w:val="164AE096"/>
    <w:rsid w:val="165436A1"/>
    <w:rsid w:val="165ED94F"/>
    <w:rsid w:val="166B1F7D"/>
    <w:rsid w:val="166F07B4"/>
    <w:rsid w:val="168EE792"/>
    <w:rsid w:val="16A21002"/>
    <w:rsid w:val="16A7ECAC"/>
    <w:rsid w:val="16B611AF"/>
    <w:rsid w:val="16C5E977"/>
    <w:rsid w:val="16D35ED4"/>
    <w:rsid w:val="16F434E3"/>
    <w:rsid w:val="16F98436"/>
    <w:rsid w:val="16FB502B"/>
    <w:rsid w:val="1705E838"/>
    <w:rsid w:val="170D8475"/>
    <w:rsid w:val="1712DEF0"/>
    <w:rsid w:val="171DE500"/>
    <w:rsid w:val="17321809"/>
    <w:rsid w:val="173629FD"/>
    <w:rsid w:val="17732669"/>
    <w:rsid w:val="17973DD1"/>
    <w:rsid w:val="17AFC6A6"/>
    <w:rsid w:val="17B01CFE"/>
    <w:rsid w:val="17BAA4CC"/>
    <w:rsid w:val="17D733CD"/>
    <w:rsid w:val="181169F3"/>
    <w:rsid w:val="18226354"/>
    <w:rsid w:val="182FE36D"/>
    <w:rsid w:val="1834735A"/>
    <w:rsid w:val="1840D8E1"/>
    <w:rsid w:val="186E4E66"/>
    <w:rsid w:val="186EE2D1"/>
    <w:rsid w:val="18714252"/>
    <w:rsid w:val="1878E1FA"/>
    <w:rsid w:val="18925F76"/>
    <w:rsid w:val="18A3C4AC"/>
    <w:rsid w:val="18AB31CE"/>
    <w:rsid w:val="18BACF12"/>
    <w:rsid w:val="18D2BDE7"/>
    <w:rsid w:val="18E7F4CD"/>
    <w:rsid w:val="18FCB266"/>
    <w:rsid w:val="190AEF78"/>
    <w:rsid w:val="19265ADF"/>
    <w:rsid w:val="1927D365"/>
    <w:rsid w:val="1944F421"/>
    <w:rsid w:val="19481872"/>
    <w:rsid w:val="1953B765"/>
    <w:rsid w:val="19646E2B"/>
    <w:rsid w:val="199A2618"/>
    <w:rsid w:val="19BF3A03"/>
    <w:rsid w:val="19C45D3B"/>
    <w:rsid w:val="19E1F3DC"/>
    <w:rsid w:val="19EB7F10"/>
    <w:rsid w:val="19F6D07B"/>
    <w:rsid w:val="1A208866"/>
    <w:rsid w:val="1A345754"/>
    <w:rsid w:val="1A3A6621"/>
    <w:rsid w:val="1A3B88AE"/>
    <w:rsid w:val="1A44AC37"/>
    <w:rsid w:val="1A59B5D1"/>
    <w:rsid w:val="1A696BF5"/>
    <w:rsid w:val="1A6C5E64"/>
    <w:rsid w:val="1A9558EF"/>
    <w:rsid w:val="1AB05F29"/>
    <w:rsid w:val="1ACC260A"/>
    <w:rsid w:val="1AD3D66D"/>
    <w:rsid w:val="1AD56248"/>
    <w:rsid w:val="1AE89CBA"/>
    <w:rsid w:val="1AF6286E"/>
    <w:rsid w:val="1B0774E3"/>
    <w:rsid w:val="1B099811"/>
    <w:rsid w:val="1B09F36B"/>
    <w:rsid w:val="1B0D9E76"/>
    <w:rsid w:val="1B26B26D"/>
    <w:rsid w:val="1B2FCEAB"/>
    <w:rsid w:val="1B34914B"/>
    <w:rsid w:val="1B4DF863"/>
    <w:rsid w:val="1B59A4FF"/>
    <w:rsid w:val="1B71F4B3"/>
    <w:rsid w:val="1B88C4FC"/>
    <w:rsid w:val="1B9542CA"/>
    <w:rsid w:val="1B97625C"/>
    <w:rsid w:val="1B9F5EBA"/>
    <w:rsid w:val="1BB2A4DC"/>
    <w:rsid w:val="1BC2E014"/>
    <w:rsid w:val="1BDA238B"/>
    <w:rsid w:val="1C003F67"/>
    <w:rsid w:val="1C2F3112"/>
    <w:rsid w:val="1C42903A"/>
    <w:rsid w:val="1C70F580"/>
    <w:rsid w:val="1C8ECB01"/>
    <w:rsid w:val="1C916D35"/>
    <w:rsid w:val="1C958D24"/>
    <w:rsid w:val="1CE51491"/>
    <w:rsid w:val="1CF09BBE"/>
    <w:rsid w:val="1D03568A"/>
    <w:rsid w:val="1D29AE0F"/>
    <w:rsid w:val="1D4C167E"/>
    <w:rsid w:val="1D4E23F6"/>
    <w:rsid w:val="1D5FAC65"/>
    <w:rsid w:val="1D801637"/>
    <w:rsid w:val="1D952376"/>
    <w:rsid w:val="1DBAA698"/>
    <w:rsid w:val="1DC6A6EE"/>
    <w:rsid w:val="1DE375DC"/>
    <w:rsid w:val="1DF17330"/>
    <w:rsid w:val="1DF9AA61"/>
    <w:rsid w:val="1DF9C67D"/>
    <w:rsid w:val="1E0AD303"/>
    <w:rsid w:val="1E0D0E75"/>
    <w:rsid w:val="1E26FA3A"/>
    <w:rsid w:val="1E310D4A"/>
    <w:rsid w:val="1E3A33B6"/>
    <w:rsid w:val="1E4C4D5E"/>
    <w:rsid w:val="1E5CC4B5"/>
    <w:rsid w:val="1E7D4A1F"/>
    <w:rsid w:val="1E7FCD81"/>
    <w:rsid w:val="1E91FEF7"/>
    <w:rsid w:val="1E9F9E69"/>
    <w:rsid w:val="1EBCD67A"/>
    <w:rsid w:val="1ECB27FF"/>
    <w:rsid w:val="1ED5CC76"/>
    <w:rsid w:val="1ED6A1CF"/>
    <w:rsid w:val="1ED778EA"/>
    <w:rsid w:val="1EEBE1E2"/>
    <w:rsid w:val="1EF6D585"/>
    <w:rsid w:val="1EFD9049"/>
    <w:rsid w:val="1F220D3B"/>
    <w:rsid w:val="1F2D26F4"/>
    <w:rsid w:val="1F336FF5"/>
    <w:rsid w:val="1F3860B5"/>
    <w:rsid w:val="1F3925C3"/>
    <w:rsid w:val="1F56C521"/>
    <w:rsid w:val="1F6419E9"/>
    <w:rsid w:val="1F6AE3C8"/>
    <w:rsid w:val="1F7AAE2C"/>
    <w:rsid w:val="1F9E95FD"/>
    <w:rsid w:val="1FA6C22A"/>
    <w:rsid w:val="1FB3453B"/>
    <w:rsid w:val="1FD8D202"/>
    <w:rsid w:val="1FDDAFCF"/>
    <w:rsid w:val="1FF1267A"/>
    <w:rsid w:val="1FF9D605"/>
    <w:rsid w:val="2006BFE6"/>
    <w:rsid w:val="200DAB7B"/>
    <w:rsid w:val="20293DAE"/>
    <w:rsid w:val="202DEC54"/>
    <w:rsid w:val="202F1739"/>
    <w:rsid w:val="202F727F"/>
    <w:rsid w:val="2037ACDE"/>
    <w:rsid w:val="204F7E5E"/>
    <w:rsid w:val="2052C376"/>
    <w:rsid w:val="20C4A76F"/>
    <w:rsid w:val="20CC0C16"/>
    <w:rsid w:val="20DB9FE8"/>
    <w:rsid w:val="20E468B9"/>
    <w:rsid w:val="2103EAB8"/>
    <w:rsid w:val="2136F251"/>
    <w:rsid w:val="2142051E"/>
    <w:rsid w:val="214CD3DC"/>
    <w:rsid w:val="216FE91A"/>
    <w:rsid w:val="217A2ADC"/>
    <w:rsid w:val="218E23AA"/>
    <w:rsid w:val="21A8B765"/>
    <w:rsid w:val="21B063DE"/>
    <w:rsid w:val="21BFE689"/>
    <w:rsid w:val="21C2503F"/>
    <w:rsid w:val="21C63740"/>
    <w:rsid w:val="21D2781E"/>
    <w:rsid w:val="21DCF1E6"/>
    <w:rsid w:val="21EFF29F"/>
    <w:rsid w:val="21F22020"/>
    <w:rsid w:val="22130FA5"/>
    <w:rsid w:val="2218F93B"/>
    <w:rsid w:val="221A09C6"/>
    <w:rsid w:val="2253B5B3"/>
    <w:rsid w:val="22607D82"/>
    <w:rsid w:val="2263ACBD"/>
    <w:rsid w:val="2268D368"/>
    <w:rsid w:val="226BA42B"/>
    <w:rsid w:val="2273D177"/>
    <w:rsid w:val="227533BA"/>
    <w:rsid w:val="2277A015"/>
    <w:rsid w:val="228BDAC9"/>
    <w:rsid w:val="22A77EF4"/>
    <w:rsid w:val="22C4E453"/>
    <w:rsid w:val="22C5E072"/>
    <w:rsid w:val="2311AC4C"/>
    <w:rsid w:val="231979B5"/>
    <w:rsid w:val="23373D6B"/>
    <w:rsid w:val="23412C60"/>
    <w:rsid w:val="234E9C36"/>
    <w:rsid w:val="23B608EC"/>
    <w:rsid w:val="23BE02EA"/>
    <w:rsid w:val="23C29E1D"/>
    <w:rsid w:val="23C7F726"/>
    <w:rsid w:val="23CB42E3"/>
    <w:rsid w:val="241BA2F4"/>
    <w:rsid w:val="24243FF1"/>
    <w:rsid w:val="2441B910"/>
    <w:rsid w:val="24488062"/>
    <w:rsid w:val="24615029"/>
    <w:rsid w:val="2479C025"/>
    <w:rsid w:val="24944380"/>
    <w:rsid w:val="24B437D1"/>
    <w:rsid w:val="24B5CDDF"/>
    <w:rsid w:val="24BF1198"/>
    <w:rsid w:val="24D08F85"/>
    <w:rsid w:val="24E09D99"/>
    <w:rsid w:val="24FE131F"/>
    <w:rsid w:val="2511FA43"/>
    <w:rsid w:val="25405246"/>
    <w:rsid w:val="254AFDE7"/>
    <w:rsid w:val="254CA9A3"/>
    <w:rsid w:val="25867D63"/>
    <w:rsid w:val="25907089"/>
    <w:rsid w:val="25995C02"/>
    <w:rsid w:val="25AE195B"/>
    <w:rsid w:val="25AE3936"/>
    <w:rsid w:val="25BD8F43"/>
    <w:rsid w:val="25D38ABC"/>
    <w:rsid w:val="25D51739"/>
    <w:rsid w:val="25E7EE10"/>
    <w:rsid w:val="25EBC79E"/>
    <w:rsid w:val="25FB88F6"/>
    <w:rsid w:val="260B66DC"/>
    <w:rsid w:val="261383BF"/>
    <w:rsid w:val="263883EA"/>
    <w:rsid w:val="26455750"/>
    <w:rsid w:val="264810A2"/>
    <w:rsid w:val="26685E67"/>
    <w:rsid w:val="268DDB20"/>
    <w:rsid w:val="26CEA765"/>
    <w:rsid w:val="26DDBAAB"/>
    <w:rsid w:val="26F86764"/>
    <w:rsid w:val="2707D692"/>
    <w:rsid w:val="27094CAC"/>
    <w:rsid w:val="271DDD02"/>
    <w:rsid w:val="27500D28"/>
    <w:rsid w:val="27632177"/>
    <w:rsid w:val="277B24FA"/>
    <w:rsid w:val="278B4549"/>
    <w:rsid w:val="27A0EAE8"/>
    <w:rsid w:val="27A8EA59"/>
    <w:rsid w:val="27ABB311"/>
    <w:rsid w:val="27ACC213"/>
    <w:rsid w:val="27B070D1"/>
    <w:rsid w:val="27B801DC"/>
    <w:rsid w:val="27C3F232"/>
    <w:rsid w:val="27D592F5"/>
    <w:rsid w:val="27F1D763"/>
    <w:rsid w:val="27FB5124"/>
    <w:rsid w:val="28110EEA"/>
    <w:rsid w:val="2830242C"/>
    <w:rsid w:val="283F5556"/>
    <w:rsid w:val="28492686"/>
    <w:rsid w:val="28549DAB"/>
    <w:rsid w:val="28677BD0"/>
    <w:rsid w:val="286E699E"/>
    <w:rsid w:val="2894CDE5"/>
    <w:rsid w:val="28990E91"/>
    <w:rsid w:val="28A6D669"/>
    <w:rsid w:val="28B36E2E"/>
    <w:rsid w:val="28DC84A7"/>
    <w:rsid w:val="2906FD67"/>
    <w:rsid w:val="290BB12B"/>
    <w:rsid w:val="290CB7FB"/>
    <w:rsid w:val="2927E0D0"/>
    <w:rsid w:val="293E789C"/>
    <w:rsid w:val="29463FC5"/>
    <w:rsid w:val="296C2718"/>
    <w:rsid w:val="296F21E0"/>
    <w:rsid w:val="29884D48"/>
    <w:rsid w:val="29900B34"/>
    <w:rsid w:val="2990B091"/>
    <w:rsid w:val="29A6FDC8"/>
    <w:rsid w:val="29BE4A64"/>
    <w:rsid w:val="29C27A8E"/>
    <w:rsid w:val="29CA045F"/>
    <w:rsid w:val="29D21BAB"/>
    <w:rsid w:val="29DD05A5"/>
    <w:rsid w:val="29E217D8"/>
    <w:rsid w:val="29E2A5EB"/>
    <w:rsid w:val="29E3B9CC"/>
    <w:rsid w:val="29F22EC1"/>
    <w:rsid w:val="2A0BF8CE"/>
    <w:rsid w:val="2A129B73"/>
    <w:rsid w:val="2A1641CF"/>
    <w:rsid w:val="2A1AE65E"/>
    <w:rsid w:val="2A252643"/>
    <w:rsid w:val="2A38FC96"/>
    <w:rsid w:val="2A4474C3"/>
    <w:rsid w:val="2A629BC0"/>
    <w:rsid w:val="2A641403"/>
    <w:rsid w:val="2A74B0C3"/>
    <w:rsid w:val="2A785508"/>
    <w:rsid w:val="2A8FBF35"/>
    <w:rsid w:val="2AACBDCE"/>
    <w:rsid w:val="2ABA1516"/>
    <w:rsid w:val="2ABA48DE"/>
    <w:rsid w:val="2ABF11F5"/>
    <w:rsid w:val="2AC7BB5B"/>
    <w:rsid w:val="2AD26045"/>
    <w:rsid w:val="2AEC580D"/>
    <w:rsid w:val="2AEF44B8"/>
    <w:rsid w:val="2AF4E5CD"/>
    <w:rsid w:val="2AF588B6"/>
    <w:rsid w:val="2B0FA1C1"/>
    <w:rsid w:val="2B1AF340"/>
    <w:rsid w:val="2B2D1948"/>
    <w:rsid w:val="2B4D15F9"/>
    <w:rsid w:val="2B616150"/>
    <w:rsid w:val="2B8258A9"/>
    <w:rsid w:val="2B959A9E"/>
    <w:rsid w:val="2BA566CA"/>
    <w:rsid w:val="2BD13BCB"/>
    <w:rsid w:val="2BE017D8"/>
    <w:rsid w:val="2C09EC7D"/>
    <w:rsid w:val="2C128637"/>
    <w:rsid w:val="2C2E21FF"/>
    <w:rsid w:val="2C2EA13C"/>
    <w:rsid w:val="2C39D8B7"/>
    <w:rsid w:val="2C5219D9"/>
    <w:rsid w:val="2C5F8192"/>
    <w:rsid w:val="2C625193"/>
    <w:rsid w:val="2C8CA95C"/>
    <w:rsid w:val="2C94762E"/>
    <w:rsid w:val="2CBCED6D"/>
    <w:rsid w:val="2CC8B33C"/>
    <w:rsid w:val="2CCA2BE3"/>
    <w:rsid w:val="2CD602F6"/>
    <w:rsid w:val="2CE32E34"/>
    <w:rsid w:val="2CE6C79A"/>
    <w:rsid w:val="2CEA73D8"/>
    <w:rsid w:val="2CF7FDD2"/>
    <w:rsid w:val="2CFE6DBF"/>
    <w:rsid w:val="2D07CB5A"/>
    <w:rsid w:val="2D183816"/>
    <w:rsid w:val="2D2A070C"/>
    <w:rsid w:val="2D3EC043"/>
    <w:rsid w:val="2D3FF345"/>
    <w:rsid w:val="2D56F221"/>
    <w:rsid w:val="2D75EE67"/>
    <w:rsid w:val="2D8D1E86"/>
    <w:rsid w:val="2DB10F9E"/>
    <w:rsid w:val="2DB9E11F"/>
    <w:rsid w:val="2DD8A65A"/>
    <w:rsid w:val="2DE15E70"/>
    <w:rsid w:val="2DE7E79C"/>
    <w:rsid w:val="2DEB02F5"/>
    <w:rsid w:val="2DF3732C"/>
    <w:rsid w:val="2DF56571"/>
    <w:rsid w:val="2E159F8E"/>
    <w:rsid w:val="2E2185BD"/>
    <w:rsid w:val="2E28EFFC"/>
    <w:rsid w:val="2E2DD75B"/>
    <w:rsid w:val="2E3959D9"/>
    <w:rsid w:val="2E46D315"/>
    <w:rsid w:val="2E5459B1"/>
    <w:rsid w:val="2E5E42BE"/>
    <w:rsid w:val="2E73917F"/>
    <w:rsid w:val="2E7DC50D"/>
    <w:rsid w:val="2E8965DB"/>
    <w:rsid w:val="2EA326FC"/>
    <w:rsid w:val="2EBFB7AC"/>
    <w:rsid w:val="2EDABF91"/>
    <w:rsid w:val="2EEB4D0B"/>
    <w:rsid w:val="2EFD87A8"/>
    <w:rsid w:val="2F0ADF30"/>
    <w:rsid w:val="2F0CF96B"/>
    <w:rsid w:val="2F0FC68A"/>
    <w:rsid w:val="2F26D547"/>
    <w:rsid w:val="2F328BF2"/>
    <w:rsid w:val="2F4465CE"/>
    <w:rsid w:val="2FA16F1D"/>
    <w:rsid w:val="2FD862D7"/>
    <w:rsid w:val="2FDE210B"/>
    <w:rsid w:val="2FEA8959"/>
    <w:rsid w:val="2FED5678"/>
    <w:rsid w:val="30099AB7"/>
    <w:rsid w:val="304132D1"/>
    <w:rsid w:val="30423319"/>
    <w:rsid w:val="3043A628"/>
    <w:rsid w:val="3073CD29"/>
    <w:rsid w:val="3079A289"/>
    <w:rsid w:val="307D1D1C"/>
    <w:rsid w:val="307F846B"/>
    <w:rsid w:val="30BAC1EC"/>
    <w:rsid w:val="30C7D3AB"/>
    <w:rsid w:val="3101751D"/>
    <w:rsid w:val="3109BCEC"/>
    <w:rsid w:val="310A7F85"/>
    <w:rsid w:val="3116F700"/>
    <w:rsid w:val="313CFEE9"/>
    <w:rsid w:val="3140E83C"/>
    <w:rsid w:val="314F4CD8"/>
    <w:rsid w:val="316A636B"/>
    <w:rsid w:val="316AAC58"/>
    <w:rsid w:val="3170FA9B"/>
    <w:rsid w:val="318AD1A7"/>
    <w:rsid w:val="31C07E65"/>
    <w:rsid w:val="31C2FE7C"/>
    <w:rsid w:val="31D008D9"/>
    <w:rsid w:val="31D2F533"/>
    <w:rsid w:val="31D7127B"/>
    <w:rsid w:val="31DD8232"/>
    <w:rsid w:val="3202C7E4"/>
    <w:rsid w:val="32037FC3"/>
    <w:rsid w:val="32090487"/>
    <w:rsid w:val="3209A9EF"/>
    <w:rsid w:val="32242E2C"/>
    <w:rsid w:val="3239C39E"/>
    <w:rsid w:val="3241ADC6"/>
    <w:rsid w:val="3244FE66"/>
    <w:rsid w:val="326598D3"/>
    <w:rsid w:val="326ABE0B"/>
    <w:rsid w:val="328F203E"/>
    <w:rsid w:val="328FB45D"/>
    <w:rsid w:val="32958199"/>
    <w:rsid w:val="329DBDA6"/>
    <w:rsid w:val="32AB7AE5"/>
    <w:rsid w:val="32B5A3EE"/>
    <w:rsid w:val="32B758E7"/>
    <w:rsid w:val="32DA789D"/>
    <w:rsid w:val="32FBFF53"/>
    <w:rsid w:val="33177438"/>
    <w:rsid w:val="332CE748"/>
    <w:rsid w:val="332F49A0"/>
    <w:rsid w:val="3332409A"/>
    <w:rsid w:val="33327E57"/>
    <w:rsid w:val="334E24FF"/>
    <w:rsid w:val="33526FB8"/>
    <w:rsid w:val="3357296A"/>
    <w:rsid w:val="336671E3"/>
    <w:rsid w:val="336DB52D"/>
    <w:rsid w:val="33762FBA"/>
    <w:rsid w:val="337F9573"/>
    <w:rsid w:val="3381C4E4"/>
    <w:rsid w:val="338F772F"/>
    <w:rsid w:val="33A13616"/>
    <w:rsid w:val="33B9F8D1"/>
    <w:rsid w:val="33BAACEF"/>
    <w:rsid w:val="33BB3D07"/>
    <w:rsid w:val="33C447FA"/>
    <w:rsid w:val="33CD814F"/>
    <w:rsid w:val="33EE6A1F"/>
    <w:rsid w:val="33F0437B"/>
    <w:rsid w:val="34079236"/>
    <w:rsid w:val="341C6295"/>
    <w:rsid w:val="34248E15"/>
    <w:rsid w:val="342D40F8"/>
    <w:rsid w:val="3431C6BE"/>
    <w:rsid w:val="34411EA7"/>
    <w:rsid w:val="345FE869"/>
    <w:rsid w:val="34A1DB1C"/>
    <w:rsid w:val="34DFEBEA"/>
    <w:rsid w:val="34EFB47B"/>
    <w:rsid w:val="34F0D824"/>
    <w:rsid w:val="3545744F"/>
    <w:rsid w:val="35515755"/>
    <w:rsid w:val="356A2F0E"/>
    <w:rsid w:val="3586FA1E"/>
    <w:rsid w:val="3587E27E"/>
    <w:rsid w:val="3597DCB7"/>
    <w:rsid w:val="359BE157"/>
    <w:rsid w:val="35F775B4"/>
    <w:rsid w:val="3608EC23"/>
    <w:rsid w:val="36107452"/>
    <w:rsid w:val="364A2E8E"/>
    <w:rsid w:val="3656B2E1"/>
    <w:rsid w:val="365B9E1F"/>
    <w:rsid w:val="366152F5"/>
    <w:rsid w:val="368086DB"/>
    <w:rsid w:val="3680E9F7"/>
    <w:rsid w:val="368D26D8"/>
    <w:rsid w:val="3699AA1D"/>
    <w:rsid w:val="36AA77A5"/>
    <w:rsid w:val="36B1432F"/>
    <w:rsid w:val="36C40499"/>
    <w:rsid w:val="36C64415"/>
    <w:rsid w:val="36EB99B5"/>
    <w:rsid w:val="36F31406"/>
    <w:rsid w:val="37099270"/>
    <w:rsid w:val="37299975"/>
    <w:rsid w:val="372B1969"/>
    <w:rsid w:val="37303478"/>
    <w:rsid w:val="374AAE13"/>
    <w:rsid w:val="3773965E"/>
    <w:rsid w:val="3788C132"/>
    <w:rsid w:val="37896849"/>
    <w:rsid w:val="378CB3D5"/>
    <w:rsid w:val="379596FB"/>
    <w:rsid w:val="379E5DEC"/>
    <w:rsid w:val="37AB84E3"/>
    <w:rsid w:val="37C4307D"/>
    <w:rsid w:val="37E3B724"/>
    <w:rsid w:val="37E41441"/>
    <w:rsid w:val="37F14520"/>
    <w:rsid w:val="381CBA58"/>
    <w:rsid w:val="3831BDEB"/>
    <w:rsid w:val="3851BCFD"/>
    <w:rsid w:val="38754D0C"/>
    <w:rsid w:val="38CDC254"/>
    <w:rsid w:val="38DB21B8"/>
    <w:rsid w:val="38E9670B"/>
    <w:rsid w:val="38F4294A"/>
    <w:rsid w:val="391C27AE"/>
    <w:rsid w:val="392CE553"/>
    <w:rsid w:val="39475544"/>
    <w:rsid w:val="395DEDA9"/>
    <w:rsid w:val="39894C43"/>
    <w:rsid w:val="39B93199"/>
    <w:rsid w:val="39E5A4C1"/>
    <w:rsid w:val="3A07E519"/>
    <w:rsid w:val="3A35141E"/>
    <w:rsid w:val="3A3F855A"/>
    <w:rsid w:val="3A628613"/>
    <w:rsid w:val="3A739F88"/>
    <w:rsid w:val="3A87352A"/>
    <w:rsid w:val="3A927E40"/>
    <w:rsid w:val="3A97D804"/>
    <w:rsid w:val="3A9E608C"/>
    <w:rsid w:val="3AABA04F"/>
    <w:rsid w:val="3B107EBB"/>
    <w:rsid w:val="3B1EA7AE"/>
    <w:rsid w:val="3B2F203F"/>
    <w:rsid w:val="3B384934"/>
    <w:rsid w:val="3B3A22D4"/>
    <w:rsid w:val="3B4426FA"/>
    <w:rsid w:val="3B45CC9D"/>
    <w:rsid w:val="3B69EB5A"/>
    <w:rsid w:val="3B709F5B"/>
    <w:rsid w:val="3B75C713"/>
    <w:rsid w:val="3BC8C218"/>
    <w:rsid w:val="3BCB52DA"/>
    <w:rsid w:val="3BD1BD99"/>
    <w:rsid w:val="3BD8F245"/>
    <w:rsid w:val="3BDBA8D9"/>
    <w:rsid w:val="3BE3413F"/>
    <w:rsid w:val="3BEFC127"/>
    <w:rsid w:val="3BF44364"/>
    <w:rsid w:val="3C087F7D"/>
    <w:rsid w:val="3C0A840A"/>
    <w:rsid w:val="3C15B378"/>
    <w:rsid w:val="3C1D6E46"/>
    <w:rsid w:val="3C424416"/>
    <w:rsid w:val="3C57E3E7"/>
    <w:rsid w:val="3C60A2AA"/>
    <w:rsid w:val="3C7B2BCD"/>
    <w:rsid w:val="3C8D37DA"/>
    <w:rsid w:val="3C954972"/>
    <w:rsid w:val="3CA5B1BC"/>
    <w:rsid w:val="3CA74CBF"/>
    <w:rsid w:val="3CC71668"/>
    <w:rsid w:val="3CC7C1F0"/>
    <w:rsid w:val="3CCE27F0"/>
    <w:rsid w:val="3D02D934"/>
    <w:rsid w:val="3D03DAC3"/>
    <w:rsid w:val="3D24A476"/>
    <w:rsid w:val="3D2B26C1"/>
    <w:rsid w:val="3D497F20"/>
    <w:rsid w:val="3D50E09F"/>
    <w:rsid w:val="3D6EA2FF"/>
    <w:rsid w:val="3D72A55C"/>
    <w:rsid w:val="3D8A8AFA"/>
    <w:rsid w:val="3D8AC4B2"/>
    <w:rsid w:val="3D947634"/>
    <w:rsid w:val="3DA3FC95"/>
    <w:rsid w:val="3DA7E9C3"/>
    <w:rsid w:val="3DAA1B86"/>
    <w:rsid w:val="3DE4AD38"/>
    <w:rsid w:val="3DE60E30"/>
    <w:rsid w:val="3DF638EE"/>
    <w:rsid w:val="3E10ED3C"/>
    <w:rsid w:val="3E14222D"/>
    <w:rsid w:val="3E3918C8"/>
    <w:rsid w:val="3E4B8A05"/>
    <w:rsid w:val="3E658832"/>
    <w:rsid w:val="3E6F863C"/>
    <w:rsid w:val="3E8E2D2D"/>
    <w:rsid w:val="3E8F2A73"/>
    <w:rsid w:val="3E94A0A5"/>
    <w:rsid w:val="3E9F3C58"/>
    <w:rsid w:val="3EA958DF"/>
    <w:rsid w:val="3EAAFC70"/>
    <w:rsid w:val="3ECBCB4D"/>
    <w:rsid w:val="3ED9D2E0"/>
    <w:rsid w:val="3EE114C7"/>
    <w:rsid w:val="3EE3541D"/>
    <w:rsid w:val="3F0D3FCC"/>
    <w:rsid w:val="3F395CE8"/>
    <w:rsid w:val="3F407377"/>
    <w:rsid w:val="3F45162F"/>
    <w:rsid w:val="3F479602"/>
    <w:rsid w:val="3F4B46D6"/>
    <w:rsid w:val="3F7AE6CA"/>
    <w:rsid w:val="3F82DAB0"/>
    <w:rsid w:val="3FB1E6C5"/>
    <w:rsid w:val="3FBC3780"/>
    <w:rsid w:val="3FEBCDE2"/>
    <w:rsid w:val="3FF53039"/>
    <w:rsid w:val="3FFA6A7D"/>
    <w:rsid w:val="401AE0C1"/>
    <w:rsid w:val="40466DA5"/>
    <w:rsid w:val="40474241"/>
    <w:rsid w:val="4056C6BC"/>
    <w:rsid w:val="406DB3FE"/>
    <w:rsid w:val="407FB91E"/>
    <w:rsid w:val="408E31E4"/>
    <w:rsid w:val="409425BB"/>
    <w:rsid w:val="40A7BAEF"/>
    <w:rsid w:val="40B5D21B"/>
    <w:rsid w:val="40BCA706"/>
    <w:rsid w:val="40CCFA7E"/>
    <w:rsid w:val="40DFB148"/>
    <w:rsid w:val="40F164D6"/>
    <w:rsid w:val="40FF0EEF"/>
    <w:rsid w:val="410A2CA9"/>
    <w:rsid w:val="410A4ADB"/>
    <w:rsid w:val="41139E17"/>
    <w:rsid w:val="411A9E70"/>
    <w:rsid w:val="412C17D5"/>
    <w:rsid w:val="41350686"/>
    <w:rsid w:val="41365BC5"/>
    <w:rsid w:val="413F292E"/>
    <w:rsid w:val="414DE108"/>
    <w:rsid w:val="416A926C"/>
    <w:rsid w:val="4195D1F8"/>
    <w:rsid w:val="419939DA"/>
    <w:rsid w:val="419D3EC2"/>
    <w:rsid w:val="41B62238"/>
    <w:rsid w:val="41B775E6"/>
    <w:rsid w:val="41F2C951"/>
    <w:rsid w:val="41F46DF6"/>
    <w:rsid w:val="41F77F3F"/>
    <w:rsid w:val="420397F5"/>
    <w:rsid w:val="4230E4DD"/>
    <w:rsid w:val="425D97F3"/>
    <w:rsid w:val="4268CADF"/>
    <w:rsid w:val="427CC7FD"/>
    <w:rsid w:val="42844113"/>
    <w:rsid w:val="429654E4"/>
    <w:rsid w:val="429BF26F"/>
    <w:rsid w:val="42C15FDF"/>
    <w:rsid w:val="42C5442D"/>
    <w:rsid w:val="42CC0997"/>
    <w:rsid w:val="42E27608"/>
    <w:rsid w:val="42E96437"/>
    <w:rsid w:val="430F8939"/>
    <w:rsid w:val="4316CA1D"/>
    <w:rsid w:val="431A3886"/>
    <w:rsid w:val="4325B14D"/>
    <w:rsid w:val="43350A3B"/>
    <w:rsid w:val="43595DF8"/>
    <w:rsid w:val="435AD600"/>
    <w:rsid w:val="4377BA39"/>
    <w:rsid w:val="4378BBE5"/>
    <w:rsid w:val="439E9E0D"/>
    <w:rsid w:val="43A58DF3"/>
    <w:rsid w:val="43CB594E"/>
    <w:rsid w:val="43DC69DC"/>
    <w:rsid w:val="43ED07C7"/>
    <w:rsid w:val="43ED4F67"/>
    <w:rsid w:val="43ED860E"/>
    <w:rsid w:val="43EE26FB"/>
    <w:rsid w:val="43F03FFC"/>
    <w:rsid w:val="43FC1DFE"/>
    <w:rsid w:val="440C2DAC"/>
    <w:rsid w:val="44163C98"/>
    <w:rsid w:val="44195754"/>
    <w:rsid w:val="44639533"/>
    <w:rsid w:val="44764BE7"/>
    <w:rsid w:val="4476BA54"/>
    <w:rsid w:val="44AB599A"/>
    <w:rsid w:val="44AEEDFE"/>
    <w:rsid w:val="44D050F9"/>
    <w:rsid w:val="44D487AA"/>
    <w:rsid w:val="44F6CD0F"/>
    <w:rsid w:val="45077178"/>
    <w:rsid w:val="450C5169"/>
    <w:rsid w:val="45161945"/>
    <w:rsid w:val="45192521"/>
    <w:rsid w:val="4529639F"/>
    <w:rsid w:val="4529EF36"/>
    <w:rsid w:val="454F0A4B"/>
    <w:rsid w:val="455D13E5"/>
    <w:rsid w:val="4562F7E9"/>
    <w:rsid w:val="45655500"/>
    <w:rsid w:val="458C8C67"/>
    <w:rsid w:val="458E434F"/>
    <w:rsid w:val="459E3BA5"/>
    <w:rsid w:val="45D1D09A"/>
    <w:rsid w:val="46373E38"/>
    <w:rsid w:val="46393E32"/>
    <w:rsid w:val="463F5544"/>
    <w:rsid w:val="465897E2"/>
    <w:rsid w:val="4663792D"/>
    <w:rsid w:val="46652B29"/>
    <w:rsid w:val="466934EC"/>
    <w:rsid w:val="467335D2"/>
    <w:rsid w:val="467E5386"/>
    <w:rsid w:val="46DAF293"/>
    <w:rsid w:val="46F1A74C"/>
    <w:rsid w:val="46F520C5"/>
    <w:rsid w:val="46F5B124"/>
    <w:rsid w:val="470A1D82"/>
    <w:rsid w:val="472F7A11"/>
    <w:rsid w:val="473045A9"/>
    <w:rsid w:val="4731700C"/>
    <w:rsid w:val="4735D066"/>
    <w:rsid w:val="4740DBCF"/>
    <w:rsid w:val="475F5B7C"/>
    <w:rsid w:val="476E5073"/>
    <w:rsid w:val="4785CD39"/>
    <w:rsid w:val="47966132"/>
    <w:rsid w:val="47AFF8F7"/>
    <w:rsid w:val="47B840D3"/>
    <w:rsid w:val="47BFAF74"/>
    <w:rsid w:val="47C7A8B7"/>
    <w:rsid w:val="47D2B0B3"/>
    <w:rsid w:val="47D46461"/>
    <w:rsid w:val="48003414"/>
    <w:rsid w:val="4800EE94"/>
    <w:rsid w:val="4800FB8A"/>
    <w:rsid w:val="481A6D72"/>
    <w:rsid w:val="4824BF2C"/>
    <w:rsid w:val="4836A3C6"/>
    <w:rsid w:val="483E9479"/>
    <w:rsid w:val="4851910F"/>
    <w:rsid w:val="4865D8D0"/>
    <w:rsid w:val="486BF23D"/>
    <w:rsid w:val="48A91D64"/>
    <w:rsid w:val="48DCAC30"/>
    <w:rsid w:val="48EC0CA8"/>
    <w:rsid w:val="48F03F62"/>
    <w:rsid w:val="48F58757"/>
    <w:rsid w:val="491BE27D"/>
    <w:rsid w:val="4920F63C"/>
    <w:rsid w:val="4951E406"/>
    <w:rsid w:val="495463D0"/>
    <w:rsid w:val="49575852"/>
    <w:rsid w:val="495B7FD5"/>
    <w:rsid w:val="49955778"/>
    <w:rsid w:val="49AA9FCD"/>
    <w:rsid w:val="49DE7855"/>
    <w:rsid w:val="49DFBDA6"/>
    <w:rsid w:val="49E73CF4"/>
    <w:rsid w:val="4A0C76E8"/>
    <w:rsid w:val="4A1E7C08"/>
    <w:rsid w:val="4A5218DC"/>
    <w:rsid w:val="4A612F3A"/>
    <w:rsid w:val="4A8048C6"/>
    <w:rsid w:val="4A82DE1D"/>
    <w:rsid w:val="4A991136"/>
    <w:rsid w:val="4AA541BD"/>
    <w:rsid w:val="4AD4DA4C"/>
    <w:rsid w:val="4AD58ACC"/>
    <w:rsid w:val="4AD6CFCE"/>
    <w:rsid w:val="4AEEDF2B"/>
    <w:rsid w:val="4AFDF5C7"/>
    <w:rsid w:val="4B00A1C8"/>
    <w:rsid w:val="4B015B10"/>
    <w:rsid w:val="4B1C08EF"/>
    <w:rsid w:val="4B22CF71"/>
    <w:rsid w:val="4B37D4D6"/>
    <w:rsid w:val="4B389C4C"/>
    <w:rsid w:val="4B393A97"/>
    <w:rsid w:val="4B61F6DB"/>
    <w:rsid w:val="4B6657BE"/>
    <w:rsid w:val="4B6C9F5C"/>
    <w:rsid w:val="4B6FF4BB"/>
    <w:rsid w:val="4B786D74"/>
    <w:rsid w:val="4B8476B1"/>
    <w:rsid w:val="4B964229"/>
    <w:rsid w:val="4B99E360"/>
    <w:rsid w:val="4BA84749"/>
    <w:rsid w:val="4BCC494A"/>
    <w:rsid w:val="4BF6D64C"/>
    <w:rsid w:val="4BF781E2"/>
    <w:rsid w:val="4BF94CF7"/>
    <w:rsid w:val="4C3F3B12"/>
    <w:rsid w:val="4C41C196"/>
    <w:rsid w:val="4C4A699C"/>
    <w:rsid w:val="4C594FA4"/>
    <w:rsid w:val="4C69E1BB"/>
    <w:rsid w:val="4C6D11D3"/>
    <w:rsid w:val="4C8087E3"/>
    <w:rsid w:val="4C8EF914"/>
    <w:rsid w:val="4C9A688A"/>
    <w:rsid w:val="4CA9F6D1"/>
    <w:rsid w:val="4CC373BF"/>
    <w:rsid w:val="4CC9AADA"/>
    <w:rsid w:val="4CEE73FD"/>
    <w:rsid w:val="4D1140C1"/>
    <w:rsid w:val="4D135270"/>
    <w:rsid w:val="4D307F4C"/>
    <w:rsid w:val="4D37494E"/>
    <w:rsid w:val="4D39B238"/>
    <w:rsid w:val="4D5C42ED"/>
    <w:rsid w:val="4D7640A3"/>
    <w:rsid w:val="4D85C557"/>
    <w:rsid w:val="4DB01D53"/>
    <w:rsid w:val="4DB574A3"/>
    <w:rsid w:val="4DE03E61"/>
    <w:rsid w:val="4DE13EBA"/>
    <w:rsid w:val="4DE4AF87"/>
    <w:rsid w:val="4DF72DAA"/>
    <w:rsid w:val="4DFC103F"/>
    <w:rsid w:val="4DFE23BD"/>
    <w:rsid w:val="4E4248CA"/>
    <w:rsid w:val="4E716715"/>
    <w:rsid w:val="4E835AC2"/>
    <w:rsid w:val="4E8AE535"/>
    <w:rsid w:val="4E93AF77"/>
    <w:rsid w:val="4EA2FDB4"/>
    <w:rsid w:val="4EAC1562"/>
    <w:rsid w:val="4ED1A191"/>
    <w:rsid w:val="4EEF40F9"/>
    <w:rsid w:val="4EF0F10C"/>
    <w:rsid w:val="4F1EB161"/>
    <w:rsid w:val="4F34DB4E"/>
    <w:rsid w:val="4F4A3823"/>
    <w:rsid w:val="4F514504"/>
    <w:rsid w:val="4F7DDDDF"/>
    <w:rsid w:val="4FBA9694"/>
    <w:rsid w:val="4FFC77B5"/>
    <w:rsid w:val="50013FF8"/>
    <w:rsid w:val="500C0D6F"/>
    <w:rsid w:val="503633F7"/>
    <w:rsid w:val="50376ACE"/>
    <w:rsid w:val="504EACA8"/>
    <w:rsid w:val="50534604"/>
    <w:rsid w:val="505A2F0A"/>
    <w:rsid w:val="505D6E45"/>
    <w:rsid w:val="505DF49D"/>
    <w:rsid w:val="50729DED"/>
    <w:rsid w:val="5081CB53"/>
    <w:rsid w:val="5088618B"/>
    <w:rsid w:val="50933B67"/>
    <w:rsid w:val="509994AC"/>
    <w:rsid w:val="509D64CC"/>
    <w:rsid w:val="50A12E0A"/>
    <w:rsid w:val="50CDD14E"/>
    <w:rsid w:val="50E5CF81"/>
    <w:rsid w:val="50E7BE15"/>
    <w:rsid w:val="50EB0BCE"/>
    <w:rsid w:val="50FF6901"/>
    <w:rsid w:val="511532B9"/>
    <w:rsid w:val="5116FE0A"/>
    <w:rsid w:val="512943EE"/>
    <w:rsid w:val="512AB741"/>
    <w:rsid w:val="5133FF23"/>
    <w:rsid w:val="513D1142"/>
    <w:rsid w:val="51626A37"/>
    <w:rsid w:val="51660B67"/>
    <w:rsid w:val="516D7640"/>
    <w:rsid w:val="5181CB21"/>
    <w:rsid w:val="51829903"/>
    <w:rsid w:val="518BDCF5"/>
    <w:rsid w:val="519F3F6D"/>
    <w:rsid w:val="51C6381E"/>
    <w:rsid w:val="51D7EEB3"/>
    <w:rsid w:val="51DE6835"/>
    <w:rsid w:val="51E81BFC"/>
    <w:rsid w:val="51EEDBDA"/>
    <w:rsid w:val="5200653B"/>
    <w:rsid w:val="5204878E"/>
    <w:rsid w:val="520BCE48"/>
    <w:rsid w:val="5227CEE2"/>
    <w:rsid w:val="523FF84A"/>
    <w:rsid w:val="5279D77B"/>
    <w:rsid w:val="529A09F4"/>
    <w:rsid w:val="52A4C143"/>
    <w:rsid w:val="52B567E4"/>
    <w:rsid w:val="52C90504"/>
    <w:rsid w:val="52D4CD21"/>
    <w:rsid w:val="52D5C940"/>
    <w:rsid w:val="52D7A4B9"/>
    <w:rsid w:val="52FC5981"/>
    <w:rsid w:val="52FE099D"/>
    <w:rsid w:val="52FE3A98"/>
    <w:rsid w:val="5308B879"/>
    <w:rsid w:val="530BDF20"/>
    <w:rsid w:val="530FA1DE"/>
    <w:rsid w:val="5310ECB3"/>
    <w:rsid w:val="5338D4E4"/>
    <w:rsid w:val="535169E6"/>
    <w:rsid w:val="535F2088"/>
    <w:rsid w:val="5367209A"/>
    <w:rsid w:val="53734ABC"/>
    <w:rsid w:val="53810A95"/>
    <w:rsid w:val="53883E72"/>
    <w:rsid w:val="53A1723B"/>
    <w:rsid w:val="53DA7864"/>
    <w:rsid w:val="53E00BBE"/>
    <w:rsid w:val="53E922F9"/>
    <w:rsid w:val="541D54A4"/>
    <w:rsid w:val="541E0BC5"/>
    <w:rsid w:val="54263188"/>
    <w:rsid w:val="545C7F61"/>
    <w:rsid w:val="5475A6CA"/>
    <w:rsid w:val="549A0AF9"/>
    <w:rsid w:val="54A866BC"/>
    <w:rsid w:val="54AB4120"/>
    <w:rsid w:val="54B02DE7"/>
    <w:rsid w:val="54B49153"/>
    <w:rsid w:val="54C9736F"/>
    <w:rsid w:val="54D42100"/>
    <w:rsid w:val="54E7AB48"/>
    <w:rsid w:val="54F2F0D4"/>
    <w:rsid w:val="551AEDFF"/>
    <w:rsid w:val="55209876"/>
    <w:rsid w:val="552A4E25"/>
    <w:rsid w:val="552EEA8B"/>
    <w:rsid w:val="5537CAD7"/>
    <w:rsid w:val="557062D1"/>
    <w:rsid w:val="559C17FA"/>
    <w:rsid w:val="55BF8A69"/>
    <w:rsid w:val="55D01ED6"/>
    <w:rsid w:val="55D1C37A"/>
    <w:rsid w:val="55E1C37C"/>
    <w:rsid w:val="55EF1A16"/>
    <w:rsid w:val="560958C3"/>
    <w:rsid w:val="560995CF"/>
    <w:rsid w:val="560A6A2D"/>
    <w:rsid w:val="56109F31"/>
    <w:rsid w:val="561E6C93"/>
    <w:rsid w:val="5620F811"/>
    <w:rsid w:val="56240AE0"/>
    <w:rsid w:val="562915B5"/>
    <w:rsid w:val="563437CD"/>
    <w:rsid w:val="5644371D"/>
    <w:rsid w:val="56513C5E"/>
    <w:rsid w:val="56680A56"/>
    <w:rsid w:val="56686220"/>
    <w:rsid w:val="5676EFF7"/>
    <w:rsid w:val="5678A38D"/>
    <w:rsid w:val="5680B831"/>
    <w:rsid w:val="5690CC1B"/>
    <w:rsid w:val="56946889"/>
    <w:rsid w:val="56A51D37"/>
    <w:rsid w:val="56E0E169"/>
    <w:rsid w:val="56F49B07"/>
    <w:rsid w:val="56F57654"/>
    <w:rsid w:val="56F5D615"/>
    <w:rsid w:val="570B976D"/>
    <w:rsid w:val="570C3332"/>
    <w:rsid w:val="5715A860"/>
    <w:rsid w:val="5737E85B"/>
    <w:rsid w:val="5762C14A"/>
    <w:rsid w:val="577C902F"/>
    <w:rsid w:val="5782AFBB"/>
    <w:rsid w:val="57942023"/>
    <w:rsid w:val="57A822C3"/>
    <w:rsid w:val="57B1CB12"/>
    <w:rsid w:val="57B94745"/>
    <w:rsid w:val="57B98514"/>
    <w:rsid w:val="583B8182"/>
    <w:rsid w:val="58583938"/>
    <w:rsid w:val="588DB17C"/>
    <w:rsid w:val="588E3608"/>
    <w:rsid w:val="58947511"/>
    <w:rsid w:val="58B0F4C7"/>
    <w:rsid w:val="58C99631"/>
    <w:rsid w:val="58D0B96E"/>
    <w:rsid w:val="58F40F72"/>
    <w:rsid w:val="58F5A8AB"/>
    <w:rsid w:val="590A7425"/>
    <w:rsid w:val="591C3C6D"/>
    <w:rsid w:val="591CA0C9"/>
    <w:rsid w:val="59228EE5"/>
    <w:rsid w:val="593854D0"/>
    <w:rsid w:val="593DDA18"/>
    <w:rsid w:val="593E0F3C"/>
    <w:rsid w:val="5941BEA0"/>
    <w:rsid w:val="598CD855"/>
    <w:rsid w:val="59909B34"/>
    <w:rsid w:val="5991E626"/>
    <w:rsid w:val="599D35C3"/>
    <w:rsid w:val="59A0FF01"/>
    <w:rsid w:val="59B1022F"/>
    <w:rsid w:val="59DEFEC3"/>
    <w:rsid w:val="59DFD457"/>
    <w:rsid w:val="59EE891F"/>
    <w:rsid w:val="5A1F4C70"/>
    <w:rsid w:val="5A37DF33"/>
    <w:rsid w:val="5A4531D8"/>
    <w:rsid w:val="5A4D7A2E"/>
    <w:rsid w:val="5A53D89A"/>
    <w:rsid w:val="5A766F93"/>
    <w:rsid w:val="5A79C649"/>
    <w:rsid w:val="5A89E339"/>
    <w:rsid w:val="5AA00E19"/>
    <w:rsid w:val="5AA184B2"/>
    <w:rsid w:val="5AA9D932"/>
    <w:rsid w:val="5ADA9E91"/>
    <w:rsid w:val="5B0554A4"/>
    <w:rsid w:val="5B0F1B2C"/>
    <w:rsid w:val="5B289D37"/>
    <w:rsid w:val="5B2D3C06"/>
    <w:rsid w:val="5B2D63E6"/>
    <w:rsid w:val="5B3224B6"/>
    <w:rsid w:val="5B5277F9"/>
    <w:rsid w:val="5B700EB7"/>
    <w:rsid w:val="5B8EDDDB"/>
    <w:rsid w:val="5BD99E56"/>
    <w:rsid w:val="5BDCADA6"/>
    <w:rsid w:val="5C23224A"/>
    <w:rsid w:val="5C28A4CF"/>
    <w:rsid w:val="5C3C291C"/>
    <w:rsid w:val="5C3FD077"/>
    <w:rsid w:val="5C545A6D"/>
    <w:rsid w:val="5C601F8D"/>
    <w:rsid w:val="5C7A160E"/>
    <w:rsid w:val="5C831348"/>
    <w:rsid w:val="5C90CEA6"/>
    <w:rsid w:val="5C93E7E1"/>
    <w:rsid w:val="5C98DDCC"/>
    <w:rsid w:val="5CB81171"/>
    <w:rsid w:val="5CE02541"/>
    <w:rsid w:val="5D050B52"/>
    <w:rsid w:val="5D083A27"/>
    <w:rsid w:val="5D0FE2FE"/>
    <w:rsid w:val="5D352A7D"/>
    <w:rsid w:val="5D6E59CA"/>
    <w:rsid w:val="5D728609"/>
    <w:rsid w:val="5D7E0C25"/>
    <w:rsid w:val="5D844B50"/>
    <w:rsid w:val="5D876445"/>
    <w:rsid w:val="5DB58BC5"/>
    <w:rsid w:val="5DC31D43"/>
    <w:rsid w:val="5DC90152"/>
    <w:rsid w:val="5DDE26A7"/>
    <w:rsid w:val="5DE9868D"/>
    <w:rsid w:val="5DEC8803"/>
    <w:rsid w:val="5DF3C263"/>
    <w:rsid w:val="5DFCF9FD"/>
    <w:rsid w:val="5E105C8B"/>
    <w:rsid w:val="5E107625"/>
    <w:rsid w:val="5E3AF277"/>
    <w:rsid w:val="5E6466E5"/>
    <w:rsid w:val="5E83F727"/>
    <w:rsid w:val="5E8E4E5E"/>
    <w:rsid w:val="5EA328E4"/>
    <w:rsid w:val="5EB5DBEA"/>
    <w:rsid w:val="5EBB9222"/>
    <w:rsid w:val="5EBD5EFA"/>
    <w:rsid w:val="5EF1C2CA"/>
    <w:rsid w:val="5EFC41F1"/>
    <w:rsid w:val="5EFF7A9E"/>
    <w:rsid w:val="5F0651EA"/>
    <w:rsid w:val="5F07A218"/>
    <w:rsid w:val="5F18A2FB"/>
    <w:rsid w:val="5F3835D3"/>
    <w:rsid w:val="5F38D7B5"/>
    <w:rsid w:val="5F3C3B17"/>
    <w:rsid w:val="5F4284A1"/>
    <w:rsid w:val="5F437233"/>
    <w:rsid w:val="5F492CC2"/>
    <w:rsid w:val="5F592254"/>
    <w:rsid w:val="5F5A9584"/>
    <w:rsid w:val="5F705273"/>
    <w:rsid w:val="5F8002AB"/>
    <w:rsid w:val="5F8BAE63"/>
    <w:rsid w:val="5F9F8C73"/>
    <w:rsid w:val="5FB27E02"/>
    <w:rsid w:val="5FB9B100"/>
    <w:rsid w:val="5FC8998E"/>
    <w:rsid w:val="5FE4AB26"/>
    <w:rsid w:val="5FED5C5C"/>
    <w:rsid w:val="5FF23034"/>
    <w:rsid w:val="600F561C"/>
    <w:rsid w:val="6011F105"/>
    <w:rsid w:val="603586F2"/>
    <w:rsid w:val="603A05C6"/>
    <w:rsid w:val="60437B0A"/>
    <w:rsid w:val="60457270"/>
    <w:rsid w:val="6053ED03"/>
    <w:rsid w:val="605F79A4"/>
    <w:rsid w:val="60713F3C"/>
    <w:rsid w:val="6073FD88"/>
    <w:rsid w:val="60788203"/>
    <w:rsid w:val="60944091"/>
    <w:rsid w:val="60A2BDA0"/>
    <w:rsid w:val="60D4A816"/>
    <w:rsid w:val="60D66371"/>
    <w:rsid w:val="60D6F5EA"/>
    <w:rsid w:val="60FA1DB4"/>
    <w:rsid w:val="6109A48D"/>
    <w:rsid w:val="6120503F"/>
    <w:rsid w:val="61278770"/>
    <w:rsid w:val="612D7BB9"/>
    <w:rsid w:val="61448089"/>
    <w:rsid w:val="615264C3"/>
    <w:rsid w:val="615D0A6D"/>
    <w:rsid w:val="617B61E5"/>
    <w:rsid w:val="617CC769"/>
    <w:rsid w:val="617D54F7"/>
    <w:rsid w:val="61869219"/>
    <w:rsid w:val="619C279A"/>
    <w:rsid w:val="61B4AA48"/>
    <w:rsid w:val="61CF32B1"/>
    <w:rsid w:val="61EB5753"/>
    <w:rsid w:val="61FD39E0"/>
    <w:rsid w:val="6211432E"/>
    <w:rsid w:val="623B59D7"/>
    <w:rsid w:val="624734DF"/>
    <w:rsid w:val="625AF491"/>
    <w:rsid w:val="62707877"/>
    <w:rsid w:val="627FBBE6"/>
    <w:rsid w:val="62998BC1"/>
    <w:rsid w:val="62AFA650"/>
    <w:rsid w:val="62C31092"/>
    <w:rsid w:val="62D5F7B6"/>
    <w:rsid w:val="62E3CA79"/>
    <w:rsid w:val="62E426AF"/>
    <w:rsid w:val="63047DEF"/>
    <w:rsid w:val="63143FF2"/>
    <w:rsid w:val="631C4BE8"/>
    <w:rsid w:val="6334E008"/>
    <w:rsid w:val="63431BEA"/>
    <w:rsid w:val="638F0345"/>
    <w:rsid w:val="63A37EE3"/>
    <w:rsid w:val="63A993ED"/>
    <w:rsid w:val="63C496CD"/>
    <w:rsid w:val="63CCBC75"/>
    <w:rsid w:val="63DAEAA0"/>
    <w:rsid w:val="63DD696D"/>
    <w:rsid w:val="63F845C1"/>
    <w:rsid w:val="6415C8FA"/>
    <w:rsid w:val="64166B63"/>
    <w:rsid w:val="641CD166"/>
    <w:rsid w:val="6437FA0E"/>
    <w:rsid w:val="643CD4F7"/>
    <w:rsid w:val="64739B4C"/>
    <w:rsid w:val="648BCE40"/>
    <w:rsid w:val="64966DA9"/>
    <w:rsid w:val="64A8F60E"/>
    <w:rsid w:val="64C548D6"/>
    <w:rsid w:val="64DBDB72"/>
    <w:rsid w:val="64E1B96A"/>
    <w:rsid w:val="64E42CA4"/>
    <w:rsid w:val="64ED4417"/>
    <w:rsid w:val="64EFFEE9"/>
    <w:rsid w:val="64FA2723"/>
    <w:rsid w:val="6506EEA1"/>
    <w:rsid w:val="650ACD83"/>
    <w:rsid w:val="6524D282"/>
    <w:rsid w:val="6527B869"/>
    <w:rsid w:val="654202AD"/>
    <w:rsid w:val="6546A13D"/>
    <w:rsid w:val="65550EA1"/>
    <w:rsid w:val="65670C6C"/>
    <w:rsid w:val="657B805E"/>
    <w:rsid w:val="65874262"/>
    <w:rsid w:val="65B23BC4"/>
    <w:rsid w:val="65DAB21E"/>
    <w:rsid w:val="65E06F53"/>
    <w:rsid w:val="65F49EA0"/>
    <w:rsid w:val="661C6351"/>
    <w:rsid w:val="66222A1A"/>
    <w:rsid w:val="662A90A2"/>
    <w:rsid w:val="665F44B5"/>
    <w:rsid w:val="668F2288"/>
    <w:rsid w:val="6691FE15"/>
    <w:rsid w:val="66AE0615"/>
    <w:rsid w:val="66B57A32"/>
    <w:rsid w:val="66C05833"/>
    <w:rsid w:val="66C296A8"/>
    <w:rsid w:val="66D43C3F"/>
    <w:rsid w:val="66F1E94B"/>
    <w:rsid w:val="66FC58A0"/>
    <w:rsid w:val="66FD2CA8"/>
    <w:rsid w:val="6700411A"/>
    <w:rsid w:val="6701E803"/>
    <w:rsid w:val="670EF48D"/>
    <w:rsid w:val="67128B62"/>
    <w:rsid w:val="6720BBF4"/>
    <w:rsid w:val="6750DA10"/>
    <w:rsid w:val="676C0D53"/>
    <w:rsid w:val="67783F6C"/>
    <w:rsid w:val="6791D424"/>
    <w:rsid w:val="679EDAF6"/>
    <w:rsid w:val="67A1145D"/>
    <w:rsid w:val="67A757C8"/>
    <w:rsid w:val="67B54693"/>
    <w:rsid w:val="67E16F6C"/>
    <w:rsid w:val="67F2454E"/>
    <w:rsid w:val="6813330E"/>
    <w:rsid w:val="68183717"/>
    <w:rsid w:val="6827AB4F"/>
    <w:rsid w:val="68299EE5"/>
    <w:rsid w:val="6832A4CC"/>
    <w:rsid w:val="683BC542"/>
    <w:rsid w:val="684AADCC"/>
    <w:rsid w:val="685A98D7"/>
    <w:rsid w:val="6878BF70"/>
    <w:rsid w:val="687DF424"/>
    <w:rsid w:val="68A65CE4"/>
    <w:rsid w:val="68AFB545"/>
    <w:rsid w:val="68CC3A6C"/>
    <w:rsid w:val="68D42CDA"/>
    <w:rsid w:val="68DCAF8C"/>
    <w:rsid w:val="68FF0240"/>
    <w:rsid w:val="69137C90"/>
    <w:rsid w:val="692A52AF"/>
    <w:rsid w:val="69307270"/>
    <w:rsid w:val="694E2DE0"/>
    <w:rsid w:val="6958E018"/>
    <w:rsid w:val="695B1C85"/>
    <w:rsid w:val="696C29B8"/>
    <w:rsid w:val="696CE8CC"/>
    <w:rsid w:val="6974134A"/>
    <w:rsid w:val="697DD485"/>
    <w:rsid w:val="698891B2"/>
    <w:rsid w:val="6989430F"/>
    <w:rsid w:val="69A1A688"/>
    <w:rsid w:val="69A77621"/>
    <w:rsid w:val="69B31B1A"/>
    <w:rsid w:val="69CF5145"/>
    <w:rsid w:val="69DBAFBA"/>
    <w:rsid w:val="69E6B814"/>
    <w:rsid w:val="6A07B862"/>
    <w:rsid w:val="6A30022B"/>
    <w:rsid w:val="6A3F5D5B"/>
    <w:rsid w:val="6A5AE487"/>
    <w:rsid w:val="6A7055E0"/>
    <w:rsid w:val="6A7B8CC7"/>
    <w:rsid w:val="6A7F3CA4"/>
    <w:rsid w:val="6A99936A"/>
    <w:rsid w:val="6ABBB218"/>
    <w:rsid w:val="6AC7207E"/>
    <w:rsid w:val="6AE6C037"/>
    <w:rsid w:val="6AEA1932"/>
    <w:rsid w:val="6AEFA82B"/>
    <w:rsid w:val="6AF18FD1"/>
    <w:rsid w:val="6B107508"/>
    <w:rsid w:val="6B35F0C4"/>
    <w:rsid w:val="6B65FEE8"/>
    <w:rsid w:val="6B6F35E7"/>
    <w:rsid w:val="6B75AA1C"/>
    <w:rsid w:val="6BA446A4"/>
    <w:rsid w:val="6BDB2DBC"/>
    <w:rsid w:val="6BDD3E29"/>
    <w:rsid w:val="6BE7CE47"/>
    <w:rsid w:val="6C0E04BB"/>
    <w:rsid w:val="6C1298A8"/>
    <w:rsid w:val="6C35AD1E"/>
    <w:rsid w:val="6C4E47C3"/>
    <w:rsid w:val="6C5040D9"/>
    <w:rsid w:val="6C5C1EDB"/>
    <w:rsid w:val="6C691A74"/>
    <w:rsid w:val="6C8C7D32"/>
    <w:rsid w:val="6C92EBF6"/>
    <w:rsid w:val="6CAC17EA"/>
    <w:rsid w:val="6CADDACC"/>
    <w:rsid w:val="6CB15311"/>
    <w:rsid w:val="6CBF6F88"/>
    <w:rsid w:val="6CD3A2F2"/>
    <w:rsid w:val="6CD9996A"/>
    <w:rsid w:val="6CE9EA3D"/>
    <w:rsid w:val="6CFEB383"/>
    <w:rsid w:val="6D13E7CB"/>
    <w:rsid w:val="6D180E26"/>
    <w:rsid w:val="6D1876B0"/>
    <w:rsid w:val="6D1CBD2E"/>
    <w:rsid w:val="6D203D5B"/>
    <w:rsid w:val="6D373708"/>
    <w:rsid w:val="6D42CEA6"/>
    <w:rsid w:val="6D43948D"/>
    <w:rsid w:val="6D50C07E"/>
    <w:rsid w:val="6D5E2848"/>
    <w:rsid w:val="6D81EAC5"/>
    <w:rsid w:val="6D9906A2"/>
    <w:rsid w:val="6D9C99F8"/>
    <w:rsid w:val="6DA42777"/>
    <w:rsid w:val="6DA85FCA"/>
    <w:rsid w:val="6DBB2918"/>
    <w:rsid w:val="6DBD6C61"/>
    <w:rsid w:val="6DBF27D5"/>
    <w:rsid w:val="6DCEF83E"/>
    <w:rsid w:val="6DE28680"/>
    <w:rsid w:val="6DFA3C24"/>
    <w:rsid w:val="6DFB8733"/>
    <w:rsid w:val="6DFEC140"/>
    <w:rsid w:val="6E0C3AA6"/>
    <w:rsid w:val="6E163B44"/>
    <w:rsid w:val="6E1865E1"/>
    <w:rsid w:val="6E2D87A1"/>
    <w:rsid w:val="6E36D8DF"/>
    <w:rsid w:val="6E3E093D"/>
    <w:rsid w:val="6E584493"/>
    <w:rsid w:val="6E5A7C1E"/>
    <w:rsid w:val="6E5B3FE9"/>
    <w:rsid w:val="6E694C35"/>
    <w:rsid w:val="6E8078A3"/>
    <w:rsid w:val="6E80C39F"/>
    <w:rsid w:val="6E8AF895"/>
    <w:rsid w:val="6E989F98"/>
    <w:rsid w:val="6EABF0ED"/>
    <w:rsid w:val="6EADCC51"/>
    <w:rsid w:val="6EF28253"/>
    <w:rsid w:val="6EF8469C"/>
    <w:rsid w:val="6F05FF1B"/>
    <w:rsid w:val="6F1443E9"/>
    <w:rsid w:val="6F16B6D0"/>
    <w:rsid w:val="6F2B4C49"/>
    <w:rsid w:val="6F62FA36"/>
    <w:rsid w:val="6F7CE7A6"/>
    <w:rsid w:val="6F7E56E1"/>
    <w:rsid w:val="6F84E15D"/>
    <w:rsid w:val="6F9A91A1"/>
    <w:rsid w:val="6F9DEA51"/>
    <w:rsid w:val="6FB51F0E"/>
    <w:rsid w:val="6FD2E2B8"/>
    <w:rsid w:val="6FDEAAD9"/>
    <w:rsid w:val="6FF7104A"/>
    <w:rsid w:val="701D94D6"/>
    <w:rsid w:val="702E98F1"/>
    <w:rsid w:val="70306DF1"/>
    <w:rsid w:val="703C9754"/>
    <w:rsid w:val="7069302F"/>
    <w:rsid w:val="708409BE"/>
    <w:rsid w:val="70883208"/>
    <w:rsid w:val="709353D8"/>
    <w:rsid w:val="709A66E3"/>
    <w:rsid w:val="709CC8C4"/>
    <w:rsid w:val="70A108D6"/>
    <w:rsid w:val="70ABC5AB"/>
    <w:rsid w:val="7101FB04"/>
    <w:rsid w:val="7139BAB2"/>
    <w:rsid w:val="715A309B"/>
    <w:rsid w:val="7178F0D9"/>
    <w:rsid w:val="718A0689"/>
    <w:rsid w:val="718C805A"/>
    <w:rsid w:val="71993415"/>
    <w:rsid w:val="71ACD42E"/>
    <w:rsid w:val="71C8114E"/>
    <w:rsid w:val="71D0F7D1"/>
    <w:rsid w:val="71EDAFEB"/>
    <w:rsid w:val="71FE35C1"/>
    <w:rsid w:val="72087629"/>
    <w:rsid w:val="720AFB66"/>
    <w:rsid w:val="721091C0"/>
    <w:rsid w:val="7234649B"/>
    <w:rsid w:val="7254E2A7"/>
    <w:rsid w:val="7266F12A"/>
    <w:rsid w:val="727485B2"/>
    <w:rsid w:val="727EBD22"/>
    <w:rsid w:val="72813919"/>
    <w:rsid w:val="72844A1E"/>
    <w:rsid w:val="729DCB65"/>
    <w:rsid w:val="72EC10A0"/>
    <w:rsid w:val="72ECC4BE"/>
    <w:rsid w:val="72FFE6C0"/>
    <w:rsid w:val="7326587D"/>
    <w:rsid w:val="732DFD18"/>
    <w:rsid w:val="732EB10C"/>
    <w:rsid w:val="7343400E"/>
    <w:rsid w:val="734A9D64"/>
    <w:rsid w:val="734CFD4A"/>
    <w:rsid w:val="734E14D5"/>
    <w:rsid w:val="737AD3E7"/>
    <w:rsid w:val="737CBC19"/>
    <w:rsid w:val="73987AE7"/>
    <w:rsid w:val="73A4D24F"/>
    <w:rsid w:val="73A54EB8"/>
    <w:rsid w:val="73A6493F"/>
    <w:rsid w:val="73B17450"/>
    <w:rsid w:val="73B70733"/>
    <w:rsid w:val="73CA615F"/>
    <w:rsid w:val="73E48714"/>
    <w:rsid w:val="73FB89E9"/>
    <w:rsid w:val="740D0A48"/>
    <w:rsid w:val="74105613"/>
    <w:rsid w:val="741FF7A1"/>
    <w:rsid w:val="742C5873"/>
    <w:rsid w:val="74347CB3"/>
    <w:rsid w:val="7451488C"/>
    <w:rsid w:val="74525A1A"/>
    <w:rsid w:val="745A4C07"/>
    <w:rsid w:val="74650B36"/>
    <w:rsid w:val="746E02C4"/>
    <w:rsid w:val="74885BFD"/>
    <w:rsid w:val="749CB340"/>
    <w:rsid w:val="74ABA837"/>
    <w:rsid w:val="74B4682D"/>
    <w:rsid w:val="74C39187"/>
    <w:rsid w:val="74DA3DB0"/>
    <w:rsid w:val="74DCD27E"/>
    <w:rsid w:val="74FE0357"/>
    <w:rsid w:val="7506D773"/>
    <w:rsid w:val="751C9EDE"/>
    <w:rsid w:val="7537DBF5"/>
    <w:rsid w:val="75417444"/>
    <w:rsid w:val="7546D440"/>
    <w:rsid w:val="75474712"/>
    <w:rsid w:val="7557F111"/>
    <w:rsid w:val="755CDB41"/>
    <w:rsid w:val="75903469"/>
    <w:rsid w:val="759FDCF9"/>
    <w:rsid w:val="75A67B9D"/>
    <w:rsid w:val="75B94C2F"/>
    <w:rsid w:val="75CE1565"/>
    <w:rsid w:val="75E59D58"/>
    <w:rsid w:val="75EFEC14"/>
    <w:rsid w:val="76047FC7"/>
    <w:rsid w:val="7609D325"/>
    <w:rsid w:val="76267E81"/>
    <w:rsid w:val="7631DF3B"/>
    <w:rsid w:val="765F7A82"/>
    <w:rsid w:val="7675F2C3"/>
    <w:rsid w:val="76A449CF"/>
    <w:rsid w:val="76BFC9CA"/>
    <w:rsid w:val="76CE6351"/>
    <w:rsid w:val="76CFBABB"/>
    <w:rsid w:val="7725DA35"/>
    <w:rsid w:val="773E0F83"/>
    <w:rsid w:val="7747F6D5"/>
    <w:rsid w:val="77552CA0"/>
    <w:rsid w:val="775B802C"/>
    <w:rsid w:val="77607F3B"/>
    <w:rsid w:val="77825605"/>
    <w:rsid w:val="77A2085A"/>
    <w:rsid w:val="77AEDE64"/>
    <w:rsid w:val="77B62876"/>
    <w:rsid w:val="77CCB14D"/>
    <w:rsid w:val="77D990C5"/>
    <w:rsid w:val="77FAC5BF"/>
    <w:rsid w:val="77FFED94"/>
    <w:rsid w:val="7832AE28"/>
    <w:rsid w:val="7848071F"/>
    <w:rsid w:val="785F328A"/>
    <w:rsid w:val="7878AA27"/>
    <w:rsid w:val="787C9085"/>
    <w:rsid w:val="7893DFAD"/>
    <w:rsid w:val="78940730"/>
    <w:rsid w:val="78AD2830"/>
    <w:rsid w:val="78B58738"/>
    <w:rsid w:val="78BB6412"/>
    <w:rsid w:val="78E59F0D"/>
    <w:rsid w:val="78E7CF7D"/>
    <w:rsid w:val="78F23F9C"/>
    <w:rsid w:val="79043A94"/>
    <w:rsid w:val="7904ED8D"/>
    <w:rsid w:val="79365676"/>
    <w:rsid w:val="794173E7"/>
    <w:rsid w:val="7947C646"/>
    <w:rsid w:val="795D24D9"/>
    <w:rsid w:val="79A1E167"/>
    <w:rsid w:val="79D2135E"/>
    <w:rsid w:val="79D26AA3"/>
    <w:rsid w:val="79E8B608"/>
    <w:rsid w:val="79EBFB1E"/>
    <w:rsid w:val="7A028CF4"/>
    <w:rsid w:val="7A02D943"/>
    <w:rsid w:val="7A08EF38"/>
    <w:rsid w:val="7A189678"/>
    <w:rsid w:val="7A2F42BD"/>
    <w:rsid w:val="7A3CB0AF"/>
    <w:rsid w:val="7A43BCB9"/>
    <w:rsid w:val="7A78B455"/>
    <w:rsid w:val="7A8E0FFD"/>
    <w:rsid w:val="7A924002"/>
    <w:rsid w:val="7AA89708"/>
    <w:rsid w:val="7AB0652E"/>
    <w:rsid w:val="7AB48AAF"/>
    <w:rsid w:val="7AB5F7D3"/>
    <w:rsid w:val="7AC1BF65"/>
    <w:rsid w:val="7AF3C886"/>
    <w:rsid w:val="7AFCFB51"/>
    <w:rsid w:val="7B0108AC"/>
    <w:rsid w:val="7B0BAC0B"/>
    <w:rsid w:val="7B136FB2"/>
    <w:rsid w:val="7B2A0404"/>
    <w:rsid w:val="7B2A4725"/>
    <w:rsid w:val="7B529BAA"/>
    <w:rsid w:val="7B678B99"/>
    <w:rsid w:val="7B726FDA"/>
    <w:rsid w:val="7B843136"/>
    <w:rsid w:val="7B8C49AB"/>
    <w:rsid w:val="7B938D32"/>
    <w:rsid w:val="7BA2D6A9"/>
    <w:rsid w:val="7BB83017"/>
    <w:rsid w:val="7BB869CF"/>
    <w:rsid w:val="7BC1D836"/>
    <w:rsid w:val="7BE69822"/>
    <w:rsid w:val="7BF304D4"/>
    <w:rsid w:val="7BF4CA7C"/>
    <w:rsid w:val="7C09F6ED"/>
    <w:rsid w:val="7C2B3846"/>
    <w:rsid w:val="7C63E686"/>
    <w:rsid w:val="7C69FD52"/>
    <w:rsid w:val="7CAFD4EA"/>
    <w:rsid w:val="7CCA0441"/>
    <w:rsid w:val="7CD59352"/>
    <w:rsid w:val="7CE582EF"/>
    <w:rsid w:val="7CF1B442"/>
    <w:rsid w:val="7D3166DD"/>
    <w:rsid w:val="7D4913FD"/>
    <w:rsid w:val="7D588128"/>
    <w:rsid w:val="7D9C1E95"/>
    <w:rsid w:val="7DA93704"/>
    <w:rsid w:val="7DBFB1FA"/>
    <w:rsid w:val="7DCC80AE"/>
    <w:rsid w:val="7E03FB6C"/>
    <w:rsid w:val="7E1B96FD"/>
    <w:rsid w:val="7E1CD290"/>
    <w:rsid w:val="7E26D2B0"/>
    <w:rsid w:val="7E4014A0"/>
    <w:rsid w:val="7E514B70"/>
    <w:rsid w:val="7E56BF67"/>
    <w:rsid w:val="7E7163B3"/>
    <w:rsid w:val="7E7D64BC"/>
    <w:rsid w:val="7EA4CCB6"/>
    <w:rsid w:val="7EBBE870"/>
    <w:rsid w:val="7EC2B766"/>
    <w:rsid w:val="7EC95F1C"/>
    <w:rsid w:val="7EC98914"/>
    <w:rsid w:val="7EEFF569"/>
    <w:rsid w:val="7EFD3E5E"/>
    <w:rsid w:val="7F0433D9"/>
    <w:rsid w:val="7F37EEF6"/>
    <w:rsid w:val="7F3820D9"/>
    <w:rsid w:val="7F3FB8A8"/>
    <w:rsid w:val="7F4F9176"/>
    <w:rsid w:val="7F55BBED"/>
    <w:rsid w:val="7F65E992"/>
    <w:rsid w:val="7F93AE6C"/>
    <w:rsid w:val="7F94DF52"/>
    <w:rsid w:val="7F996582"/>
    <w:rsid w:val="7FAE4C76"/>
    <w:rsid w:val="7FCBF87A"/>
    <w:rsid w:val="7FF5793C"/>
    <w:rsid w:val="7FF7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27E40"/>
  <w15:chartTrackingRefBased/>
  <w15:docId w15:val="{EB725057-6543-4279-ABEA-F9AF77A0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4B2"/>
    <w:pPr>
      <w:spacing w:after="0" w:line="240" w:lineRule="auto"/>
    </w:pPr>
    <w:rPr>
      <w:rFonts w:ascii="Cambria Math" w:hAnsi="Cambria Math" w:cs="Cambria Math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4B2"/>
    <w:rPr>
      <w:rFonts w:ascii="Cambria Math" w:hAnsi="Cambria Math" w:cs="Cambria Math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2C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2C30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573619"/>
  </w:style>
  <w:style w:type="character" w:customStyle="1" w:styleId="eop">
    <w:name w:val="eop"/>
    <w:basedOn w:val="DefaultParagraphFont"/>
    <w:rsid w:val="00573619"/>
  </w:style>
  <w:style w:type="character" w:styleId="Mention">
    <w:name w:val="Mention"/>
    <w:basedOn w:val="DefaultParagraphFont"/>
    <w:uiPriority w:val="99"/>
    <w:unhideWhenUsed/>
    <w:rsid w:val="002F1F71"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sid w:val="00173F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219D1933-1722-4C40-8F39-CC125C466D9F}">
    <t:Anchor>
      <t:Comment id="1123619341"/>
    </t:Anchor>
    <t:History>
      <t:Event id="{8CDD37EF-9BAD-48C2-B3B9-34B714DB59EE}" time="2021-06-17T00:29:58Z">
        <t:Attribution userId="S::nduncan@slq.qld.gov.au::b346f168-9ba9-40c1-a915-a3265aa45aea" userProvider="AD" userName="Natalie Duncan"/>
        <t:Anchor>
          <t:Comment id="1095088009"/>
        </t:Anchor>
        <t:Create/>
      </t:Event>
      <t:Event id="{8B60C34C-7408-41B5-BF09-B961F3435D4E}" time="2021-06-17T00:29:58Z">
        <t:Attribution userId="S::nduncan@slq.qld.gov.au::b346f168-9ba9-40c1-a915-a3265aa45aea" userProvider="AD" userName="Natalie Duncan"/>
        <t:Anchor>
          <t:Comment id="1095088009"/>
        </t:Anchor>
        <t:Assign userId="S::LElvery@slq.qld.gov.au::44becfcb-7399-4da4-9b49-62f6b889d3b9" userProvider="AD" userName="Laura Elvery"/>
      </t:Event>
      <t:Event id="{AF634CD5-FB08-4878-AFEC-3555759F55DD}" time="2021-06-17T00:29:58Z">
        <t:Attribution userId="S::nduncan@slq.qld.gov.au::b346f168-9ba9-40c1-a915-a3265aa45aea" userProvider="AD" userName="Natalie Duncan"/>
        <t:Anchor>
          <t:Comment id="1095088009"/>
        </t:Anchor>
        <t:SetTitle title="@Laura Elvery @Raynee Dewar we do have to nail this. Not as many people this time, but yes needs attention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725a04e-3f6f-4976-afe5-0253c66f5bc2">
      <UserInfo>
        <DisplayName>Mick Byrne</DisplayName>
        <AccountId>14</AccountId>
        <AccountType/>
      </UserInfo>
      <UserInfo>
        <DisplayName>ARCHIVED Phil Gullberg</DisplayName>
        <AccountId>12</AccountId>
        <AccountType/>
      </UserInfo>
      <UserInfo>
        <DisplayName>SharingLinks.aa176003-e387-4100-80e2-2d6b7f029eda.OrganizationEdit.6e278e45-02f3-4c00-a06d-9441a085162e</DisplayName>
        <AccountId>94</AccountId>
        <AccountType/>
      </UserInfo>
      <UserInfo>
        <DisplayName>SharingLinks.8c90a9c8-7812-44c7-b36a-31922539bfe7.OrganizationEdit.a7c20479-6639-48aa-8e64-1e35554b8704</DisplayName>
        <AccountId>77</AccountId>
        <AccountType/>
      </UserInfo>
      <UserInfo>
        <DisplayName>SharingLinks.53506df0-e66a-4279-882c-c314cea3f0ef.OrganizationEdit.701a3fe3-20af-4e32-acca-baac1e826e21</DisplayName>
        <AccountId>141</AccountId>
        <AccountType/>
      </UserInfo>
      <UserInfo>
        <DisplayName>Marius Wyllie</DisplayName>
        <AccountId>282</AccountId>
        <AccountType/>
      </UserInfo>
    </SharedWithUsers>
    <notes xmlns="4fe39c7d-ca6d-4de5-89ba-6d2796a89202" xsi:nil="true"/>
    <TaxCatchAll xmlns="64cbdf78-7192-46f9-b3e6-158edc1eabaa" xsi:nil="true"/>
    <Tub_x002f_NoTub xmlns="4fe39c7d-ca6d-4de5-89ba-6d2796a89202">Tub</Tub_x002f_NoTub>
    <LossReport xmlns="4fe39c7d-ca6d-4de5-89ba-6d2796a89202" xsi:nil="true"/>
    <Category xmlns="4fe39c7d-ca6d-4de5-89ba-6d2796a89202" xsi:nil="true"/>
    <Date xmlns="4fe39c7d-ca6d-4de5-89ba-6d2796a89202" xsi:nil="true"/>
    <lcf76f155ced4ddcb4097134ff3c332f xmlns="4fe39c7d-ca6d-4de5-89ba-6d2796a8920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D0745057D29C4E8DAED95CDDAC499E" ma:contentTypeVersion="27" ma:contentTypeDescription="Create a new document." ma:contentTypeScope="" ma:versionID="5a275f89129f628318ac4021ca0b89ee">
  <xsd:schema xmlns:xsd="http://www.w3.org/2001/XMLSchema" xmlns:xs="http://www.w3.org/2001/XMLSchema" xmlns:p="http://schemas.microsoft.com/office/2006/metadata/properties" xmlns:ns2="4fe39c7d-ca6d-4de5-89ba-6d2796a89202" xmlns:ns3="f725a04e-3f6f-4976-afe5-0253c66f5bc2" xmlns:ns4="64cbdf78-7192-46f9-b3e6-158edc1eabaa" targetNamespace="http://schemas.microsoft.com/office/2006/metadata/properties" ma:root="true" ma:fieldsID="39ac872bcd63bc4b56d7257a816dbd92" ns2:_="" ns3:_="" ns4:_="">
    <xsd:import namespace="4fe39c7d-ca6d-4de5-89ba-6d2796a89202"/>
    <xsd:import namespace="f725a04e-3f6f-4976-afe5-0253c66f5bc2"/>
    <xsd:import namespace="64cbdf78-7192-46f9-b3e6-158edc1ea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ossReport" minOccurs="0"/>
                <xsd:element ref="ns2:notes" minOccurs="0"/>
                <xsd:element ref="ns2:Tub_x002f_NoTub" minOccurs="0"/>
                <xsd:element ref="ns2:Category" minOccurs="0"/>
                <xsd:element ref="ns2:lcf76f155ced4ddcb4097134ff3c332f" minOccurs="0"/>
                <xsd:element ref="ns4:TaxCatchAll" minOccurs="0"/>
                <xsd:element ref="ns2:Dat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39c7d-ca6d-4de5-89ba-6d2796a892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9" nillable="true" ma:displayName="Tags" ma:hidden="true" ma:internalName="MediaServiceAutoTags" ma:readOnly="true">
      <xsd:simpleType>
        <xsd:restriction base="dms:Text"/>
      </xsd:simpleType>
    </xsd:element>
    <xsd:element name="MediaServiceOCR" ma:index="1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hidden="true" ma:internalName="MediaServiceLocation" ma:readOnly="true">
      <xsd:simpleType>
        <xsd:restriction base="dms:Text"/>
      </xsd:simpleType>
    </xsd:element>
    <xsd:element name="LossReport" ma:index="21" nillable="true" ma:displayName="Loss Report" ma:format="Dropdown" ma:internalName="LossReport">
      <xsd:simpleType>
        <xsd:restriction base="dms:Choice">
          <xsd:enumeration value="Not Added"/>
          <xsd:enumeration value="Added"/>
        </xsd:restriction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Tub_x002f_NoTub" ma:index="23" nillable="true" ma:displayName="Tub / No Tub" ma:default="Tub" ma:description="For counting number of plastic tubs" ma:format="Dropdown" ma:internalName="Tub_x002f_NoTub">
      <xsd:simpleType>
        <xsd:restriction base="dms:Text">
          <xsd:maxLength value="10"/>
        </xsd:restriction>
      </xsd:simpleType>
    </xsd:element>
    <xsd:element name="Category" ma:index="24" nillable="true" ma:displayName="Category" ma:format="Dropdown" ma:internalName="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ationary +  craft supplies"/>
                    <xsd:enumeration value="Electronics + Consumables"/>
                    <xsd:enumeration value="microcontroller + accesories"/>
                    <xsd:enumeration value="SOC"/>
                    <xsd:enumeration value="EBench Equipment + tools"/>
                    <xsd:enumeration value="shop  materials"/>
                    <xsd:enumeration value="prototype materials"/>
                    <xsd:enumeration value="Consumables for Plant, Tools and equip"/>
                    <xsd:enumeration value="MShop hand tools"/>
                    <xsd:enumeration value="MShop power tools"/>
                    <xsd:enumeration value="Tubs + containers"/>
                    <xsd:enumeration value="PPE"/>
                    <xsd:enumeration value="Fabric"/>
                    <xsd:enumeration value="building materials"/>
                    <xsd:enumeration value="Hardware"/>
                    <xsd:enumeration value="Comp&amp;Periph-NonICT"/>
                    <xsd:enumeration value="Comp&amp;Periph-SLQPA"/>
                    <xsd:enumeration value="Furniture and fittings"/>
                    <xsd:enumeration value="Custom furniture and fittings"/>
                    <xsd:enumeration value="240v electrical"/>
                    <xsd:enumeration value="AV equipment"/>
                    <xsd:enumeration value="AV equip - depreciated"/>
                    <xsd:enumeration value="Personal"/>
                    <xsd:enumeration value="Remaindered ICT"/>
                    <xsd:enumeration value="CLab Equip &amp; access"/>
                    <xsd:enumeration value="Workshop/Induction Materials"/>
                    <xsd:enumeration value="AV asset/P&amp;A"/>
                    <xsd:enumeration value="Computer consumables"/>
                    <xsd:enumeration value="Artefact/ decor  /example project"/>
                    <xsd:enumeration value="MShop plant &amp; accessories"/>
                    <xsd:enumeration value="Custom Workshop Equipment"/>
                    <xsd:enumeration value="Wetlab equip &amp; accessories"/>
                    <xsd:enumeration value="Appliances"/>
                    <xsd:enumeration value="Choice 34"/>
                  </xsd:restriction>
                </xsd:simple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6887afb6-b740-45b6-9c28-fce5107743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8" nillable="true" ma:displayName="Date" ma:format="DateOnly" ma:internalName="Date">
      <xsd:simpleType>
        <xsd:restriction base="dms:DateTime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5a04e-3f6f-4976-afe5-0253c66f5b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bdf78-7192-46f9-b3e6-158edc1eabaa" elementFormDefault="qualified">
    <xsd:import namespace="http://schemas.microsoft.com/office/2006/documentManagement/types"/>
    <xsd:import namespace="http://schemas.microsoft.com/office/infopath/2007/PartnerControls"/>
    <xsd:element name="TaxCatchAll" ma:index="27" nillable="true" ma:displayName="Taxonomy Catch All Column" ma:hidden="true" ma:list="{0ecf8679-5993-4226-811e-6a186527aa0f}" ma:internalName="TaxCatchAll" ma:showField="CatchAllData" ma:web="f725a04e-3f6f-4976-afe5-0253c66f5b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6E1CF5-C9A4-4D5A-B8A1-3CF4C306BC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01C11C-C936-410F-8B4D-C208B092DA14}">
  <ds:schemaRefs>
    <ds:schemaRef ds:uri="http://schemas.microsoft.com/office/2006/metadata/properties"/>
    <ds:schemaRef ds:uri="http://schemas.microsoft.com/office/infopath/2007/PartnerControls"/>
    <ds:schemaRef ds:uri="f725a04e-3f6f-4976-afe5-0253c66f5bc2"/>
    <ds:schemaRef ds:uri="4fe39c7d-ca6d-4de5-89ba-6d2796a89202"/>
    <ds:schemaRef ds:uri="64cbdf78-7192-46f9-b3e6-158edc1eabaa"/>
  </ds:schemaRefs>
</ds:datastoreItem>
</file>

<file path=customXml/itemProps3.xml><?xml version="1.0" encoding="utf-8"?>
<ds:datastoreItem xmlns:ds="http://schemas.openxmlformats.org/officeDocument/2006/customXml" ds:itemID="{C33B0B98-E420-4AD7-BED4-2B855B138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39c7d-ca6d-4de5-89ba-6d2796a89202"/>
    <ds:schemaRef ds:uri="f725a04e-3f6f-4976-afe5-0253c66f5bc2"/>
    <ds:schemaRef ds:uri="64cbdf78-7192-46f9-b3e6-158edc1eab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405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nduncan</dc:creator>
  <cp:keywords/>
  <dc:description/>
  <cp:lastModifiedBy>Michelle Brown</cp:lastModifiedBy>
  <cp:revision>16</cp:revision>
  <cp:lastPrinted>2023-06-08T16:43:00Z</cp:lastPrinted>
  <dcterms:created xsi:type="dcterms:W3CDTF">2026-06-24T04:28:00Z</dcterms:created>
  <dcterms:modified xsi:type="dcterms:W3CDTF">2026-06-24T04:40:00Z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0x01010043D0745057D29C4E8DAED95CDDAC499E</vt:lpwstr>
  </property>
  <property fmtid="{D5CDD505-2E9C-101B-9397-08002B2CF9AE}" pid="3" name="MediaServiceImageTags">
    <vt:lpwstr/>
  </property>
  <property fmtid="{D5CDD505-2E9C-101B-9397-08002B2CF9AE}" pid="4" name="k7e1e201ab244161abc6269085bafd9b">
    <vt:lpwstr/>
  </property>
  <property fmtid="{D5CDD505-2E9C-101B-9397-08002B2CF9AE}" pid="5" name="kedf3583308f4f33b0e4aeec01c5a75e">
    <vt:lpwstr/>
  </property>
  <property fmtid="{D5CDD505-2E9C-101B-9397-08002B2CF9AE}" pid="6" name="SLFileNumber">
    <vt:lpwstr/>
  </property>
  <property fmtid="{D5CDD505-2E9C-101B-9397-08002B2CF9AE}" pid="7" name="occc0f38b01848c9a253cf1a050e6bc8">
    <vt:lpwstr/>
  </property>
  <property fmtid="{D5CDD505-2E9C-101B-9397-08002B2CF9AE}" pid="8" name="SLQDocumentType">
    <vt:lpwstr/>
  </property>
  <property fmtid="{D5CDD505-2E9C-101B-9397-08002B2CF9AE}" pid="9" name="SLBCSActivity">
    <vt:lpwstr/>
  </property>
  <property fmtid="{D5CDD505-2E9C-101B-9397-08002B2CF9AE}" pid="10" name="SLBCSDescriptor">
    <vt:lpwstr/>
  </property>
  <property fmtid="{D5CDD505-2E9C-101B-9397-08002B2CF9AE}" pid="11" name="SLPublicPrograms">
    <vt:lpwstr/>
  </property>
  <property fmtid="{D5CDD505-2E9C-101B-9397-08002B2CF9AE}" pid="12" name="SLLGA">
    <vt:lpwstr/>
  </property>
  <property fmtid="{D5CDD505-2E9C-101B-9397-08002B2CF9AE}" pid="13" name="ea08aa40c9ba47c59c795f3744242dc8">
    <vt:lpwstr/>
  </property>
  <property fmtid="{D5CDD505-2E9C-101B-9397-08002B2CF9AE}" pid="14" name="l6001d7ba62247e8aa4d8d222ca9f490">
    <vt:lpwstr/>
  </property>
  <property fmtid="{D5CDD505-2E9C-101B-9397-08002B2CF9AE}" pid="15" name="od6f14f1f45b4e8ca99ee1b0fe3b24bd">
    <vt:lpwstr/>
  </property>
  <property fmtid="{D5CDD505-2E9C-101B-9397-08002B2CF9AE}" pid="16" name="d2d91528ce6544f4ae800da16cf32132">
    <vt:lpwstr/>
  </property>
  <property fmtid="{D5CDD505-2E9C-101B-9397-08002B2CF9AE}" pid="17" name="SL_x0020_Business_x0020_activity">
    <vt:lpwstr/>
  </property>
  <property fmtid="{D5CDD505-2E9C-101B-9397-08002B2CF9AE}" pid="18" name="fb02aa3e9147428392385507a26bc5a3">
    <vt:lpwstr/>
  </property>
  <property fmtid="{D5CDD505-2E9C-101B-9397-08002B2CF9AE}" pid="19" name="bf18ecc5a4454bc092414554a75d21d8">
    <vt:lpwstr/>
  </property>
  <property fmtid="{D5CDD505-2E9C-101B-9397-08002B2CF9AE}" pid="20" name="SL Business activity">
    <vt:lpwstr/>
  </property>
  <property fmtid="{D5CDD505-2E9C-101B-9397-08002B2CF9AE}" pid="21" name="SLQ Document Date">
    <vt:lpwstr>2025-11-07T09:38:29Z</vt:lpwstr>
  </property>
  <property fmtid="{D5CDD505-2E9C-101B-9397-08002B2CF9AE}" pid="22" name="SLQDepartment">
    <vt:lpwstr/>
  </property>
  <property fmtid="{D5CDD505-2E9C-101B-9397-08002B2CF9AE}" pid="23" name="SLQDocumentState">
    <vt:lpwstr/>
  </property>
  <property fmtid="{D5CDD505-2E9C-101B-9397-08002B2CF9AE}" pid="24" name="SarahEBriggs">
    <vt:lpwstr/>
  </property>
</Properties>
</file>